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D6B0" w14:textId="77777777" w:rsidR="00227B39" w:rsidRDefault="00C335C1">
      <w:pPr>
        <w:pStyle w:val="1"/>
        <w:tabs>
          <w:tab w:val="left" w:pos="1324"/>
          <w:tab w:val="left" w:pos="2246"/>
          <w:tab w:val="left" w:pos="4089"/>
          <w:tab w:val="left" w:pos="4550"/>
        </w:tabs>
        <w:spacing w:before="38"/>
        <w:jc w:val="center"/>
        <w:rPr>
          <w:lang w:eastAsia="ja-JP"/>
        </w:rPr>
      </w:pPr>
      <w:r>
        <w:rPr>
          <w:lang w:eastAsia="ja-JP"/>
        </w:rPr>
        <w:t>令和</w:t>
      </w:r>
      <w:r>
        <w:rPr>
          <w:spacing w:val="3"/>
          <w:lang w:eastAsia="ja-JP"/>
        </w:rPr>
        <w:t>4</w:t>
      </w:r>
      <w:r>
        <w:rPr>
          <w:lang w:eastAsia="ja-JP"/>
        </w:rPr>
        <w:t>年度</w:t>
      </w:r>
      <w:r>
        <w:rPr>
          <w:lang w:eastAsia="ja-JP"/>
        </w:rPr>
        <w:tab/>
      </w:r>
      <w:r>
        <w:rPr>
          <w:lang w:eastAsia="ja-JP"/>
        </w:rPr>
        <w:t>科研費</w:t>
      </w:r>
      <w:r>
        <w:rPr>
          <w:lang w:eastAsia="ja-JP"/>
        </w:rPr>
        <w:tab/>
      </w:r>
      <w:r>
        <w:rPr>
          <w:lang w:eastAsia="ja-JP"/>
        </w:rPr>
        <w:t>応募受付シート</w:t>
      </w:r>
      <w:r>
        <w:rPr>
          <w:lang w:eastAsia="ja-JP"/>
        </w:rPr>
        <w:tab/>
      </w:r>
      <w:r>
        <w:rPr>
          <w:lang w:eastAsia="ja-JP"/>
        </w:rPr>
        <w:t>兼</w:t>
      </w:r>
      <w:r>
        <w:rPr>
          <w:lang w:eastAsia="ja-JP"/>
        </w:rPr>
        <w:tab/>
      </w:r>
      <w:r>
        <w:rPr>
          <w:lang w:eastAsia="ja-JP"/>
        </w:rPr>
        <w:t>活用承諾書</w:t>
      </w:r>
    </w:p>
    <w:p w14:paraId="2EBBE040" w14:textId="77777777" w:rsidR="00227B39" w:rsidRDefault="00227B39">
      <w:pPr>
        <w:pStyle w:val="a3"/>
        <w:spacing w:before="3"/>
        <w:rPr>
          <w:b/>
          <w:sz w:val="15"/>
          <w:lang w:eastAsia="ja-JP"/>
        </w:rPr>
      </w:pPr>
    </w:p>
    <w:p w14:paraId="7896C792" w14:textId="77777777" w:rsidR="00227B39" w:rsidRDefault="00C335C1">
      <w:pPr>
        <w:pStyle w:val="2"/>
        <w:ind w:right="1311"/>
        <w:jc w:val="center"/>
        <w:rPr>
          <w:lang w:eastAsia="ja-JP"/>
        </w:rPr>
      </w:pPr>
      <w:r>
        <w:rPr>
          <w:lang w:eastAsia="ja-JP"/>
        </w:rPr>
        <w:t>【確認事項】該当するときは、下記チェック欄（</w:t>
      </w:r>
      <w:r>
        <w:rPr>
          <w:lang w:eastAsia="ja-JP"/>
        </w:rPr>
        <w:t>□</w:t>
      </w:r>
      <w:r>
        <w:rPr>
          <w:lang w:eastAsia="ja-JP"/>
        </w:rPr>
        <w:t>）にチェック（</w:t>
      </w:r>
      <w:r>
        <w:rPr>
          <w:rFonts w:ascii="Segoe UI Emoji" w:eastAsia="Segoe UI Emoji" w:hAnsi="Segoe UI Emoji"/>
          <w:lang w:eastAsia="ja-JP"/>
        </w:rPr>
        <w:t>☑</w:t>
      </w:r>
      <w:r>
        <w:rPr>
          <w:lang w:eastAsia="ja-JP"/>
        </w:rPr>
        <w:t>）してください。</w:t>
      </w:r>
    </w:p>
    <w:p w14:paraId="4B732174" w14:textId="77777777" w:rsidR="00227B39" w:rsidRDefault="00C335C1">
      <w:pPr>
        <w:spacing w:before="168"/>
        <w:ind w:left="504"/>
        <w:rPr>
          <w:b/>
          <w:sz w:val="20"/>
          <w:lang w:eastAsia="ja-JP"/>
        </w:rPr>
      </w:pPr>
      <w:r>
        <w:rPr>
          <w:b/>
          <w:color w:val="FF0000"/>
          <w:sz w:val="20"/>
          <w:lang w:eastAsia="ja-JP"/>
        </w:rPr>
        <w:t xml:space="preserve">□ </w:t>
      </w:r>
      <w:r>
        <w:rPr>
          <w:b/>
          <w:color w:val="FF0000"/>
          <w:sz w:val="20"/>
          <w:lang w:eastAsia="ja-JP"/>
        </w:rPr>
        <w:t>添付ファイル項目の様式変更を踏まえ、今年度版の様式を使用しています。</w:t>
      </w:r>
    </w:p>
    <w:p w14:paraId="1AD72AE5" w14:textId="77777777" w:rsidR="00227B39" w:rsidRDefault="00C335C1">
      <w:pPr>
        <w:pStyle w:val="a4"/>
        <w:numPr>
          <w:ilvl w:val="0"/>
          <w:numId w:val="1"/>
        </w:numPr>
        <w:tabs>
          <w:tab w:val="left" w:pos="834"/>
        </w:tabs>
        <w:spacing w:before="13"/>
        <w:ind w:left="833" w:hanging="270"/>
        <w:rPr>
          <w:sz w:val="20"/>
          <w:lang w:eastAsia="ja-JP"/>
        </w:rPr>
      </w:pPr>
      <w:r>
        <w:rPr>
          <w:sz w:val="20"/>
          <w:lang w:eastAsia="ja-JP"/>
        </w:rPr>
        <w:t>研究ポータルの応募手順、添付ファイル項目記入要領や</w:t>
      </w:r>
      <w:r>
        <w:rPr>
          <w:sz w:val="20"/>
          <w:lang w:eastAsia="ja-JP"/>
        </w:rPr>
        <w:t>web</w:t>
      </w:r>
      <w:r>
        <w:rPr>
          <w:sz w:val="20"/>
          <w:lang w:eastAsia="ja-JP"/>
        </w:rPr>
        <w:t>入力項目入力要領は、確認済みです</w:t>
      </w:r>
    </w:p>
    <w:p w14:paraId="4B955F2B" w14:textId="77777777" w:rsidR="00227B39" w:rsidRDefault="00C335C1">
      <w:pPr>
        <w:pStyle w:val="a4"/>
        <w:numPr>
          <w:ilvl w:val="0"/>
          <w:numId w:val="1"/>
        </w:numPr>
        <w:tabs>
          <w:tab w:val="left" w:pos="834"/>
        </w:tabs>
        <w:spacing w:before="39" w:line="300" w:lineRule="auto"/>
        <w:ind w:right="159" w:firstLine="201"/>
        <w:rPr>
          <w:sz w:val="20"/>
          <w:lang w:eastAsia="ja-JP"/>
        </w:rPr>
      </w:pPr>
      <w:r>
        <w:rPr>
          <w:sz w:val="20"/>
          <w:lang w:eastAsia="ja-JP"/>
        </w:rPr>
        <w:t>調書の事務確認を希望しません。</w:t>
      </w:r>
      <w:r>
        <w:rPr>
          <w:sz w:val="20"/>
          <w:lang w:eastAsia="ja-JP"/>
        </w:rPr>
        <w:t xml:space="preserve"> □ </w:t>
      </w:r>
      <w:r>
        <w:rPr>
          <w:sz w:val="20"/>
          <w:lang w:eastAsia="ja-JP"/>
        </w:rPr>
        <w:t>調書の事務確認を希望します（原則、校正は１回限り）。以下、調書の事務確認を希望するときのみチェックしてください。</w:t>
      </w:r>
    </w:p>
    <w:p w14:paraId="3C70D581" w14:textId="77777777" w:rsidR="00227B39" w:rsidRDefault="00C335C1">
      <w:pPr>
        <w:pStyle w:val="a4"/>
        <w:numPr>
          <w:ilvl w:val="0"/>
          <w:numId w:val="1"/>
        </w:numPr>
        <w:tabs>
          <w:tab w:val="left" w:pos="834"/>
        </w:tabs>
        <w:spacing w:line="228" w:lineRule="exact"/>
        <w:ind w:left="833" w:hanging="270"/>
        <w:rPr>
          <w:sz w:val="20"/>
          <w:lang w:eastAsia="ja-JP"/>
        </w:rPr>
      </w:pPr>
      <w:r>
        <w:rPr>
          <w:sz w:val="20"/>
          <w:lang w:eastAsia="ja-JP"/>
        </w:rPr>
        <w:t>校正版確認用「研究計画調書」に、ページ抜けが無いことを確認しています。</w:t>
      </w:r>
    </w:p>
    <w:p w14:paraId="4FBB8A62" w14:textId="77777777" w:rsidR="00227B39" w:rsidRDefault="00227B39">
      <w:pPr>
        <w:pStyle w:val="a3"/>
        <w:rPr>
          <w:lang w:eastAsia="ja-JP"/>
        </w:rPr>
      </w:pPr>
    </w:p>
    <w:p w14:paraId="68B8A73E" w14:textId="77777777" w:rsidR="00227B39" w:rsidRDefault="00227B39">
      <w:pPr>
        <w:pStyle w:val="a3"/>
        <w:spacing w:before="2"/>
        <w:rPr>
          <w:sz w:val="16"/>
          <w:lang w:eastAsia="ja-JP"/>
        </w:rPr>
      </w:pPr>
    </w:p>
    <w:p w14:paraId="0EF4E6F8" w14:textId="77777777" w:rsidR="00227B39" w:rsidRDefault="00C335C1">
      <w:pPr>
        <w:pStyle w:val="a3"/>
        <w:ind w:right="1409"/>
        <w:jc w:val="center"/>
        <w:rPr>
          <w:lang w:eastAsia="ja-JP"/>
        </w:rPr>
      </w:pPr>
      <w:r>
        <w:rPr>
          <w:lang w:eastAsia="ja-JP"/>
        </w:rPr>
        <w:t xml:space="preserve">※ </w:t>
      </w:r>
      <w:r>
        <w:rPr>
          <w:lang w:eastAsia="ja-JP"/>
        </w:rPr>
        <w:t>校正内容や指摘事項に不明な点がありましたら、随時、お問い合わせください。</w:t>
      </w:r>
    </w:p>
    <w:p w14:paraId="644D6BB8" w14:textId="77777777" w:rsidR="00227B39" w:rsidRDefault="00227B39">
      <w:pPr>
        <w:jc w:val="center"/>
        <w:rPr>
          <w:lang w:eastAsia="ja-JP"/>
        </w:rPr>
        <w:sectPr w:rsidR="00227B39">
          <w:type w:val="continuous"/>
          <w:pgSz w:w="11910" w:h="16840"/>
          <w:pgMar w:top="1020" w:right="1120" w:bottom="280" w:left="1120" w:header="720" w:footer="720" w:gutter="0"/>
          <w:cols w:space="720"/>
        </w:sectPr>
      </w:pPr>
    </w:p>
    <w:p w14:paraId="092A5175" w14:textId="77777777" w:rsidR="00227B39" w:rsidRDefault="00227B39">
      <w:pPr>
        <w:pStyle w:val="a3"/>
        <w:rPr>
          <w:sz w:val="22"/>
          <w:lang w:eastAsia="ja-JP"/>
        </w:rPr>
      </w:pPr>
    </w:p>
    <w:p w14:paraId="3783A04A" w14:textId="77777777" w:rsidR="00227B39" w:rsidRDefault="00227B39">
      <w:pPr>
        <w:pStyle w:val="a3"/>
        <w:rPr>
          <w:sz w:val="22"/>
          <w:lang w:eastAsia="ja-JP"/>
        </w:rPr>
      </w:pPr>
    </w:p>
    <w:p w14:paraId="4FA905DB" w14:textId="77777777" w:rsidR="00227B39" w:rsidRDefault="00227B39">
      <w:pPr>
        <w:pStyle w:val="a3"/>
        <w:rPr>
          <w:sz w:val="22"/>
          <w:lang w:eastAsia="ja-JP"/>
        </w:rPr>
      </w:pPr>
    </w:p>
    <w:p w14:paraId="22528DA2" w14:textId="77777777" w:rsidR="00227B39" w:rsidRDefault="00227B39">
      <w:pPr>
        <w:pStyle w:val="a3"/>
        <w:rPr>
          <w:sz w:val="22"/>
          <w:lang w:eastAsia="ja-JP"/>
        </w:rPr>
      </w:pPr>
    </w:p>
    <w:p w14:paraId="541048FB" w14:textId="77777777" w:rsidR="00227B39" w:rsidRDefault="00227B39">
      <w:pPr>
        <w:pStyle w:val="a3"/>
        <w:rPr>
          <w:sz w:val="22"/>
          <w:lang w:eastAsia="ja-JP"/>
        </w:rPr>
      </w:pPr>
    </w:p>
    <w:p w14:paraId="0FCCA9D1" w14:textId="77777777" w:rsidR="00227B39" w:rsidRDefault="00227B39">
      <w:pPr>
        <w:pStyle w:val="a3"/>
        <w:rPr>
          <w:sz w:val="22"/>
          <w:lang w:eastAsia="ja-JP"/>
        </w:rPr>
      </w:pPr>
    </w:p>
    <w:p w14:paraId="399B683B" w14:textId="77777777" w:rsidR="00227B39" w:rsidRDefault="00227B39">
      <w:pPr>
        <w:pStyle w:val="a3"/>
        <w:rPr>
          <w:sz w:val="22"/>
          <w:lang w:eastAsia="ja-JP"/>
        </w:rPr>
      </w:pPr>
    </w:p>
    <w:p w14:paraId="19FA66D8" w14:textId="77777777" w:rsidR="00227B39" w:rsidRDefault="00227B39">
      <w:pPr>
        <w:pStyle w:val="a3"/>
        <w:rPr>
          <w:sz w:val="22"/>
          <w:lang w:eastAsia="ja-JP"/>
        </w:rPr>
      </w:pPr>
    </w:p>
    <w:p w14:paraId="364823EB" w14:textId="77777777" w:rsidR="00227B39" w:rsidRDefault="00227B39">
      <w:pPr>
        <w:pStyle w:val="a3"/>
        <w:rPr>
          <w:sz w:val="22"/>
          <w:lang w:eastAsia="ja-JP"/>
        </w:rPr>
      </w:pPr>
    </w:p>
    <w:p w14:paraId="0896B1BC" w14:textId="77777777" w:rsidR="00227B39" w:rsidRDefault="00227B39">
      <w:pPr>
        <w:pStyle w:val="a3"/>
        <w:rPr>
          <w:sz w:val="22"/>
          <w:lang w:eastAsia="ja-JP"/>
        </w:rPr>
      </w:pPr>
    </w:p>
    <w:p w14:paraId="182D3817" w14:textId="77777777" w:rsidR="00227B39" w:rsidRDefault="00227B39">
      <w:pPr>
        <w:pStyle w:val="a3"/>
        <w:rPr>
          <w:sz w:val="22"/>
          <w:lang w:eastAsia="ja-JP"/>
        </w:rPr>
      </w:pPr>
    </w:p>
    <w:p w14:paraId="19CD8613" w14:textId="77777777" w:rsidR="00227B39" w:rsidRDefault="00227B39">
      <w:pPr>
        <w:pStyle w:val="a3"/>
        <w:rPr>
          <w:sz w:val="22"/>
          <w:lang w:eastAsia="ja-JP"/>
        </w:rPr>
      </w:pPr>
    </w:p>
    <w:p w14:paraId="7C9D57D2" w14:textId="77777777" w:rsidR="00227B39" w:rsidRDefault="00227B39">
      <w:pPr>
        <w:pStyle w:val="a3"/>
        <w:rPr>
          <w:sz w:val="22"/>
          <w:lang w:eastAsia="ja-JP"/>
        </w:rPr>
      </w:pPr>
    </w:p>
    <w:p w14:paraId="3B3F1A16" w14:textId="77777777" w:rsidR="00227B39" w:rsidRDefault="00227B39">
      <w:pPr>
        <w:pStyle w:val="a3"/>
        <w:rPr>
          <w:sz w:val="22"/>
          <w:lang w:eastAsia="ja-JP"/>
        </w:rPr>
      </w:pPr>
    </w:p>
    <w:p w14:paraId="7ED88F23" w14:textId="77777777" w:rsidR="00227B39" w:rsidRDefault="00227B39">
      <w:pPr>
        <w:pStyle w:val="a3"/>
        <w:rPr>
          <w:sz w:val="22"/>
          <w:lang w:eastAsia="ja-JP"/>
        </w:rPr>
      </w:pPr>
    </w:p>
    <w:p w14:paraId="54F8270D" w14:textId="77777777" w:rsidR="00227B39" w:rsidRDefault="00227B39">
      <w:pPr>
        <w:pStyle w:val="a3"/>
        <w:rPr>
          <w:sz w:val="22"/>
          <w:lang w:eastAsia="ja-JP"/>
        </w:rPr>
      </w:pPr>
    </w:p>
    <w:p w14:paraId="4EFF08F2" w14:textId="77777777" w:rsidR="00227B39" w:rsidRDefault="00227B39">
      <w:pPr>
        <w:pStyle w:val="a3"/>
        <w:rPr>
          <w:sz w:val="22"/>
          <w:lang w:eastAsia="ja-JP"/>
        </w:rPr>
      </w:pPr>
    </w:p>
    <w:p w14:paraId="290702FC" w14:textId="77777777" w:rsidR="00227B39" w:rsidRDefault="00227B39">
      <w:pPr>
        <w:pStyle w:val="a3"/>
        <w:rPr>
          <w:sz w:val="22"/>
          <w:lang w:eastAsia="ja-JP"/>
        </w:rPr>
      </w:pPr>
    </w:p>
    <w:p w14:paraId="0D0A3393" w14:textId="77777777" w:rsidR="00227B39" w:rsidRDefault="00227B39">
      <w:pPr>
        <w:pStyle w:val="a3"/>
        <w:rPr>
          <w:sz w:val="22"/>
          <w:lang w:eastAsia="ja-JP"/>
        </w:rPr>
      </w:pPr>
    </w:p>
    <w:p w14:paraId="5B694074" w14:textId="77777777" w:rsidR="00227B39" w:rsidRDefault="00227B39">
      <w:pPr>
        <w:pStyle w:val="a3"/>
        <w:rPr>
          <w:sz w:val="22"/>
          <w:lang w:eastAsia="ja-JP"/>
        </w:rPr>
      </w:pPr>
    </w:p>
    <w:p w14:paraId="6FDA88DD" w14:textId="77777777" w:rsidR="00227B39" w:rsidRDefault="00227B39">
      <w:pPr>
        <w:pStyle w:val="a3"/>
        <w:rPr>
          <w:sz w:val="22"/>
          <w:lang w:eastAsia="ja-JP"/>
        </w:rPr>
      </w:pPr>
    </w:p>
    <w:p w14:paraId="2DC1879D" w14:textId="77777777" w:rsidR="00227B39" w:rsidRDefault="00227B39">
      <w:pPr>
        <w:pStyle w:val="a3"/>
        <w:rPr>
          <w:sz w:val="22"/>
          <w:lang w:eastAsia="ja-JP"/>
        </w:rPr>
      </w:pPr>
    </w:p>
    <w:p w14:paraId="747C594A" w14:textId="77777777" w:rsidR="00227B39" w:rsidRDefault="00227B39">
      <w:pPr>
        <w:pStyle w:val="a3"/>
        <w:rPr>
          <w:sz w:val="22"/>
          <w:lang w:eastAsia="ja-JP"/>
        </w:rPr>
      </w:pPr>
    </w:p>
    <w:p w14:paraId="617A621E" w14:textId="77777777" w:rsidR="00227B39" w:rsidRDefault="00227B39">
      <w:pPr>
        <w:pStyle w:val="a3"/>
        <w:rPr>
          <w:sz w:val="22"/>
          <w:lang w:eastAsia="ja-JP"/>
        </w:rPr>
      </w:pPr>
    </w:p>
    <w:p w14:paraId="2F130B04" w14:textId="77777777" w:rsidR="00227B39" w:rsidRDefault="00227B39">
      <w:pPr>
        <w:pStyle w:val="a3"/>
        <w:rPr>
          <w:sz w:val="22"/>
          <w:lang w:eastAsia="ja-JP"/>
        </w:rPr>
      </w:pPr>
    </w:p>
    <w:p w14:paraId="089A646F" w14:textId="77777777" w:rsidR="00227B39" w:rsidRDefault="00227B39">
      <w:pPr>
        <w:pStyle w:val="a3"/>
        <w:rPr>
          <w:sz w:val="22"/>
          <w:lang w:eastAsia="ja-JP"/>
        </w:rPr>
      </w:pPr>
    </w:p>
    <w:p w14:paraId="260BB0D8" w14:textId="77777777" w:rsidR="00227B39" w:rsidRDefault="00227B39">
      <w:pPr>
        <w:pStyle w:val="a3"/>
        <w:rPr>
          <w:sz w:val="22"/>
          <w:lang w:eastAsia="ja-JP"/>
        </w:rPr>
      </w:pPr>
    </w:p>
    <w:p w14:paraId="298C22FD" w14:textId="77777777" w:rsidR="00227B39" w:rsidRDefault="00227B39">
      <w:pPr>
        <w:pStyle w:val="a3"/>
        <w:rPr>
          <w:sz w:val="22"/>
          <w:lang w:eastAsia="ja-JP"/>
        </w:rPr>
      </w:pPr>
    </w:p>
    <w:p w14:paraId="0027198F" w14:textId="77777777" w:rsidR="00227B39" w:rsidRDefault="00227B39">
      <w:pPr>
        <w:pStyle w:val="a3"/>
        <w:rPr>
          <w:sz w:val="22"/>
          <w:lang w:eastAsia="ja-JP"/>
        </w:rPr>
      </w:pPr>
    </w:p>
    <w:p w14:paraId="770C27A9" w14:textId="77777777" w:rsidR="00227B39" w:rsidRDefault="00227B39">
      <w:pPr>
        <w:pStyle w:val="a3"/>
        <w:rPr>
          <w:sz w:val="22"/>
          <w:lang w:eastAsia="ja-JP"/>
        </w:rPr>
      </w:pPr>
    </w:p>
    <w:p w14:paraId="285A7EC0" w14:textId="77777777" w:rsidR="00227B39" w:rsidRDefault="00227B39">
      <w:pPr>
        <w:pStyle w:val="a3"/>
        <w:rPr>
          <w:sz w:val="22"/>
          <w:lang w:eastAsia="ja-JP"/>
        </w:rPr>
      </w:pPr>
    </w:p>
    <w:p w14:paraId="32BD5375" w14:textId="77777777" w:rsidR="00227B39" w:rsidRDefault="00227B39">
      <w:pPr>
        <w:pStyle w:val="a3"/>
        <w:rPr>
          <w:sz w:val="22"/>
          <w:lang w:eastAsia="ja-JP"/>
        </w:rPr>
      </w:pPr>
    </w:p>
    <w:p w14:paraId="243782D4" w14:textId="77777777" w:rsidR="00227B39" w:rsidRDefault="00227B39">
      <w:pPr>
        <w:pStyle w:val="a3"/>
        <w:rPr>
          <w:sz w:val="22"/>
          <w:lang w:eastAsia="ja-JP"/>
        </w:rPr>
      </w:pPr>
    </w:p>
    <w:p w14:paraId="00A2B1E5" w14:textId="77777777" w:rsidR="00227B39" w:rsidRDefault="00227B39">
      <w:pPr>
        <w:pStyle w:val="a3"/>
        <w:rPr>
          <w:sz w:val="22"/>
          <w:lang w:eastAsia="ja-JP"/>
        </w:rPr>
      </w:pPr>
    </w:p>
    <w:p w14:paraId="7C8F5E7A" w14:textId="77777777" w:rsidR="00227B39" w:rsidRDefault="00227B39">
      <w:pPr>
        <w:pStyle w:val="a3"/>
        <w:rPr>
          <w:sz w:val="22"/>
          <w:lang w:eastAsia="ja-JP"/>
        </w:rPr>
      </w:pPr>
    </w:p>
    <w:p w14:paraId="232868AE" w14:textId="77777777" w:rsidR="00227B39" w:rsidRDefault="00227B39">
      <w:pPr>
        <w:pStyle w:val="a3"/>
        <w:spacing w:before="11"/>
        <w:rPr>
          <w:sz w:val="25"/>
          <w:lang w:eastAsia="ja-JP"/>
        </w:rPr>
      </w:pPr>
    </w:p>
    <w:p w14:paraId="6044B20D" w14:textId="77777777" w:rsidR="00227B39" w:rsidRDefault="00C335C1">
      <w:pPr>
        <w:pStyle w:val="1"/>
        <w:ind w:left="1733"/>
        <w:rPr>
          <w:lang w:eastAsia="ja-JP"/>
        </w:rPr>
      </w:pPr>
      <w:r>
        <w:rPr>
          <w:w w:val="95"/>
          <w:lang w:eastAsia="ja-JP"/>
        </w:rPr>
        <w:t>＜科学研究費助成事業申請関係資料等の活用承諾書＞</w:t>
      </w:r>
    </w:p>
    <w:p w14:paraId="466F8A91" w14:textId="77777777" w:rsidR="00227B39" w:rsidRDefault="00C335C1">
      <w:pPr>
        <w:pStyle w:val="a3"/>
        <w:spacing w:before="9"/>
        <w:rPr>
          <w:b/>
          <w:sz w:val="8"/>
          <w:lang w:eastAsia="ja-JP"/>
        </w:rPr>
      </w:pPr>
      <w:r>
        <w:rPr>
          <w:lang w:eastAsia="ja-JP"/>
        </w:rPr>
        <w:br w:type="column"/>
      </w:r>
    </w:p>
    <w:p w14:paraId="4023C174" w14:textId="4DA692A1" w:rsidR="00227B39" w:rsidRDefault="00C335C1">
      <w:pPr>
        <w:ind w:left="129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B7389" wp14:editId="57A41AD7">
                <wp:simplePos x="0" y="0"/>
                <wp:positionH relativeFrom="page">
                  <wp:posOffset>777240</wp:posOffset>
                </wp:positionH>
                <wp:positionV relativeFrom="paragraph">
                  <wp:posOffset>141605</wp:posOffset>
                </wp:positionV>
                <wp:extent cx="5233670" cy="5974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597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8"/>
                              <w:gridCol w:w="444"/>
                              <w:gridCol w:w="7213"/>
                            </w:tblGrid>
                            <w:tr w:rsidR="00227B39" w14:paraId="15AA05A6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548" w:type="dxa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057BF4FD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7F723372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B2C9CB1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9840AF1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9A494D2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79EE0AE3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C24950F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2773E2F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39973D5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0FD754B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6897998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30A6A4D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19CE626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B361DA6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161C69B2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5B0FA19C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1B7D69C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4B0D898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F72025C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23D1444D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2E36141B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BAE0EA2" w14:textId="77777777" w:rsidR="00227B39" w:rsidRDefault="00227B39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F74559A" w14:textId="77777777" w:rsidR="00227B39" w:rsidRDefault="00227B39">
                                  <w:pPr>
                                    <w:pStyle w:val="TableParagraph"/>
                                    <w:spacing w:before="12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7D04B0A9" w14:textId="77777777" w:rsidR="00227B39" w:rsidRDefault="00C335C1">
                                  <w:pPr>
                                    <w:pStyle w:val="TableParagraph"/>
                                    <w:spacing w:line="208" w:lineRule="auto"/>
                                    <w:ind w:left="200" w:right="183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応募種目</w:t>
                                  </w:r>
                                </w:p>
                              </w:tc>
                              <w:tc>
                                <w:tcPr>
                                  <w:tcW w:w="7657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37FA3AAE" w14:textId="77777777" w:rsidR="00227B39" w:rsidRDefault="00C335C1">
                                  <w:pPr>
                                    <w:pStyle w:val="TableParagraph"/>
                                    <w:spacing w:before="46"/>
                                    <w:ind w:left="68" w:right="-130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応募する研究種目にチェック（</w:t>
                                  </w:r>
                                  <w:r>
                                    <w:rPr>
                                      <w:rFonts w:ascii="Segoe UI Emoji" w:eastAsia="Segoe UI Emoji" w:hAnsi="Segoe UI Emoji"/>
                                      <w:sz w:val="15"/>
                                      <w:lang w:eastAsia="ja-JP"/>
                                    </w:rPr>
                                    <w:t>☑</w:t>
                                  </w: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）してください。複数の種目に応募するときは、</w:t>
                                  </w: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2</w:t>
                                  </w: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～</w:t>
                                  </w: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15"/>
                                      <w:lang w:eastAsia="ja-JP"/>
                                    </w:rPr>
                                    <w:t>欄に記入してください。</w:t>
                                  </w:r>
                                </w:p>
                              </w:tc>
                            </w:tr>
                            <w:tr w:rsidR="00227B39" w14:paraId="1D25CBC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36A75C04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D81CD75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07B3F0B4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153"/>
                                      <w:tab w:val="left" w:pos="1700"/>
                                      <w:tab w:val="left" w:pos="3075"/>
                                      <w:tab w:val="left" w:pos="4436"/>
                                    </w:tabs>
                                    <w:spacing w:before="57" w:line="223" w:lineRule="exact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基盤研究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□A</w:t>
                                  </w:r>
                                  <w:r>
                                    <w:rPr>
                                      <w:sz w:val="20"/>
                                    </w:rPr>
                                    <w:t>（一般）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□B</w:t>
                                  </w:r>
                                  <w:r>
                                    <w:rPr>
                                      <w:sz w:val="20"/>
                                    </w:rPr>
                                    <w:t>（一般）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□C</w:t>
                                  </w:r>
                                  <w:r>
                                    <w:rPr>
                                      <w:sz w:val="20"/>
                                    </w:rPr>
                                    <w:t>（一般）</w:t>
                                  </w:r>
                                </w:p>
                              </w:tc>
                            </w:tr>
                            <w:tr w:rsidR="00227B39" w14:paraId="1B9B21D0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E079FCE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58A8E1C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F7A8DB4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354"/>
                                      <w:tab w:val="left" w:pos="2161"/>
                                    </w:tabs>
                                    <w:spacing w:line="212" w:lineRule="exact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挑戦的研究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>開拓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>萌芽</w:t>
                                  </w:r>
                                </w:p>
                              </w:tc>
                            </w:tr>
                            <w:tr w:rsidR="00227B39" w14:paraId="30F3A257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296CDFF0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0D7B694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E843509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153"/>
                                    </w:tabs>
                                    <w:spacing w:line="212" w:lineRule="exact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若手研究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35F4704E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0DA7B80E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64C9965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3A5AD40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758"/>
                                      <w:tab w:val="left" w:pos="2967"/>
                                    </w:tabs>
                                    <w:spacing w:line="196" w:lineRule="exact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新学術領域研究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>公募研究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>特別推進研究</w:t>
                                  </w:r>
                                </w:p>
                              </w:tc>
                            </w:tr>
                            <w:tr w:rsidR="00227B39" w14:paraId="24AD6AF1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D852425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7C8880A" w14:textId="77777777" w:rsidR="00227B39" w:rsidRDefault="00C335C1">
                                  <w:pPr>
                                    <w:pStyle w:val="TableParagraph"/>
                                    <w:spacing w:line="159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317D759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2161"/>
                                      <w:tab w:val="left" w:pos="3370"/>
                                    </w:tabs>
                                    <w:spacing w:before="6" w:line="223" w:lineRule="exact"/>
                                    <w:ind w:left="145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研究成果公開促進費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学術図書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データベース</w:t>
                                  </w:r>
                                </w:p>
                              </w:tc>
                            </w:tr>
                            <w:tr w:rsidR="00227B39" w14:paraId="60F21612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2BEC71D3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8D77010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BF2E96E" w14:textId="77777777" w:rsidR="00227B39" w:rsidRDefault="00C335C1">
                                  <w:pPr>
                                    <w:pStyle w:val="TableParagraph"/>
                                    <w:spacing w:line="212" w:lineRule="exact"/>
                                    <w:ind w:left="2153" w:right="1997"/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ひらめき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☆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ときめきサイエンス</w:t>
                                  </w:r>
                                </w:p>
                              </w:tc>
                            </w:tr>
                            <w:tr w:rsidR="00227B39" w14:paraId="09E91595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245AD25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61040E8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896BD4D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153"/>
                                    </w:tabs>
                                    <w:spacing w:line="212" w:lineRule="exact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奨励研究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0541E2B0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DEDAA1A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1A39165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6B0DA362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2967"/>
                                    </w:tabs>
                                    <w:spacing w:line="244" w:lineRule="exact"/>
                                    <w:ind w:left="145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学術変革領域研究（Ａ・Ｂ）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1B2C7279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BA2259F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68A1AA2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227B39" w14:paraId="6333878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13305996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0E989DD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5A5AA9DE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237"/>
                                      <w:tab w:val="left" w:pos="1784"/>
                                      <w:tab w:val="left" w:pos="3159"/>
                                      <w:tab w:val="left" w:pos="4520"/>
                                    </w:tabs>
                                    <w:spacing w:before="71" w:line="223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基盤研究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□A</w:t>
                                  </w:r>
                                  <w:r>
                                    <w:rPr>
                                      <w:sz w:val="20"/>
                                    </w:rPr>
                                    <w:t>（一般）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□B</w:t>
                                  </w:r>
                                  <w:r>
                                    <w:rPr>
                                      <w:sz w:val="20"/>
                                    </w:rPr>
                                    <w:t>（一般）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□C</w:t>
                                  </w:r>
                                  <w:r>
                                    <w:rPr>
                                      <w:sz w:val="20"/>
                                    </w:rPr>
                                    <w:t>（一般）</w:t>
                                  </w:r>
                                </w:p>
                              </w:tc>
                            </w:tr>
                            <w:tr w:rsidR="00227B39" w14:paraId="235760AD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AE35D19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F77691E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3085FFD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438"/>
                                      <w:tab w:val="left" w:pos="2245"/>
                                    </w:tabs>
                                    <w:spacing w:line="212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挑戦的研究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>開拓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>萌芽</w:t>
                                  </w:r>
                                </w:p>
                              </w:tc>
                            </w:tr>
                            <w:tr w:rsidR="00227B39" w14:paraId="48BBB753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A2498BF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1904D7AB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9D26D65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237"/>
                                    </w:tabs>
                                    <w:spacing w:line="212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若手研究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5CFE8638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474B9C0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D06E957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D32B2B4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842"/>
                                      <w:tab w:val="left" w:pos="3051"/>
                                    </w:tabs>
                                    <w:spacing w:line="213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新学術領域研究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>公募研究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>特別推進研究</w:t>
                                  </w:r>
                                </w:p>
                              </w:tc>
                            </w:tr>
                            <w:tr w:rsidR="00227B39" w14:paraId="4F408737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2B700297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3201215" w14:textId="77777777" w:rsidR="00227B39" w:rsidRDefault="00227B39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0625E17" w14:textId="77777777" w:rsidR="00227B39" w:rsidRDefault="00C335C1">
                                  <w:pPr>
                                    <w:pStyle w:val="TableParagraph"/>
                                    <w:spacing w:before="1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58C03D25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2245"/>
                                      <w:tab w:val="left" w:pos="3454"/>
                                    </w:tabs>
                                    <w:spacing w:line="246" w:lineRule="exact"/>
                                    <w:ind w:left="229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研究成果公開促進費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学術図書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データベース</w:t>
                                  </w:r>
                                </w:p>
                                <w:p w14:paraId="61F6AC65" w14:textId="77777777" w:rsidR="00227B39" w:rsidRDefault="00C335C1">
                                  <w:pPr>
                                    <w:pStyle w:val="TableParagraph"/>
                                    <w:spacing w:before="5" w:line="223" w:lineRule="exact"/>
                                    <w:ind w:left="2006" w:right="1997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□ひらめき☆ときめきサイエンス</w:t>
                                  </w:r>
                                </w:p>
                              </w:tc>
                            </w:tr>
                            <w:tr w:rsidR="00227B39" w14:paraId="6C9D31EC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99031BA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BD0AA3A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F1F3E12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237"/>
                                    </w:tabs>
                                    <w:spacing w:line="212" w:lineRule="exact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奨励研究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685DEF20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65910E76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8E4BC15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4A1024BB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3051"/>
                                    </w:tabs>
                                    <w:spacing w:line="244" w:lineRule="exact"/>
                                    <w:ind w:left="229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学術変革領域研究（Ａ・Ｂ）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72EBB456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6AB8C9E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3E7C1D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E2C41F9" w14:textId="77777777" w:rsidR="00227B39" w:rsidRDefault="00C335C1">
                                  <w:pPr>
                                    <w:pStyle w:val="TableParagraph"/>
                                    <w:spacing w:before="57" w:line="208" w:lineRule="auto"/>
                                    <w:ind w:left="39" w:right="143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電子申請システムの「研究計画調書管理」画面で「次へ進む」ボタン押下時、重複制限エラーの表示はありません、又は、公募要領の「別表１</w:t>
                                  </w: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重複制限一覧表」を確認した限り、重複応募はありません。</w:t>
                                  </w:r>
                                </w:p>
                              </w:tc>
                            </w:tr>
                            <w:tr w:rsidR="00227B39" w14:paraId="60D32947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57724100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5347D48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59B71CA7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206"/>
                                      <w:tab w:val="left" w:pos="1753"/>
                                      <w:tab w:val="left" w:pos="3128"/>
                                      <w:tab w:val="left" w:pos="4489"/>
                                    </w:tabs>
                                    <w:spacing w:before="110" w:line="223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基盤研究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□S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□A</w:t>
                                  </w:r>
                                  <w:r>
                                    <w:rPr>
                                      <w:sz w:val="20"/>
                                    </w:rPr>
                                    <w:t>（一般）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□B</w:t>
                                  </w:r>
                                  <w:r>
                                    <w:rPr>
                                      <w:sz w:val="20"/>
                                    </w:rPr>
                                    <w:t>（一般）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□C</w:t>
                                  </w:r>
                                  <w:r>
                                    <w:rPr>
                                      <w:sz w:val="20"/>
                                    </w:rPr>
                                    <w:t>（一般）</w:t>
                                  </w:r>
                                </w:p>
                              </w:tc>
                            </w:tr>
                            <w:tr w:rsidR="00227B39" w14:paraId="092CE087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1FE3773D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74622EF5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5B05800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407"/>
                                      <w:tab w:val="left" w:pos="2214"/>
                                    </w:tabs>
                                    <w:spacing w:line="212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挑戦的研究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>開拓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>萌芽</w:t>
                                  </w:r>
                                </w:p>
                              </w:tc>
                            </w:tr>
                            <w:tr w:rsidR="00227B39" w14:paraId="0B2A54C1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19AE5D82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145FC1F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04E61E70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206"/>
                                    </w:tabs>
                                    <w:spacing w:line="212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若手研究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733C81AD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2022E14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8AE976C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3CF3E247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810"/>
                                      <w:tab w:val="left" w:pos="3020"/>
                                    </w:tabs>
                                    <w:spacing w:line="213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新学術領域研究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>公募研究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>特別推進研究</w:t>
                                  </w:r>
                                </w:p>
                              </w:tc>
                            </w:tr>
                            <w:tr w:rsidR="00227B39" w14:paraId="3248B162" w14:textId="77777777">
                              <w:trPr>
                                <w:trHeight w:val="494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347B96A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21A1032F" w14:textId="77777777" w:rsidR="00227B39" w:rsidRDefault="00227B39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1"/>
                                    </w:rPr>
                                  </w:pPr>
                                </w:p>
                                <w:p w14:paraId="3903D64D" w14:textId="77777777" w:rsidR="00227B39" w:rsidRDefault="00C335C1">
                                  <w:pPr>
                                    <w:pStyle w:val="TableParagraph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63411299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2214"/>
                                      <w:tab w:val="left" w:pos="3423"/>
                                    </w:tabs>
                                    <w:spacing w:line="246" w:lineRule="exact"/>
                                    <w:ind w:left="198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研究成果公開促進費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学術図書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データベース</w:t>
                                  </w:r>
                                </w:p>
                                <w:p w14:paraId="5273747D" w14:textId="77777777" w:rsidR="00227B39" w:rsidRDefault="00C335C1">
                                  <w:pPr>
                                    <w:pStyle w:val="TableParagraph"/>
                                    <w:spacing w:before="5" w:line="223" w:lineRule="exact"/>
                                    <w:ind w:left="1946" w:right="1997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lang w:eastAsia="ja-JP"/>
                                    </w:rPr>
                                    <w:t>□ひらめき☆ときめきサイエンス</w:t>
                                  </w:r>
                                </w:p>
                              </w:tc>
                            </w:tr>
                            <w:tr w:rsidR="00227B39" w14:paraId="0043F635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29C9CB81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3D90D19B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</w:tcBorders>
                                </w:tcPr>
                                <w:p w14:paraId="77C5F48E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1206"/>
                                    </w:tabs>
                                    <w:spacing w:line="212" w:lineRule="exact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奨励研究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1BFB8C8E" w14:textId="77777777">
                              <w:trPr>
                                <w:trHeight w:val="389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4A49043A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6E340F05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14:paraId="5E3114E5" w14:textId="77777777" w:rsidR="00227B39" w:rsidRDefault="00C335C1">
                                  <w:pPr>
                                    <w:pStyle w:val="TableParagraph"/>
                                    <w:tabs>
                                      <w:tab w:val="left" w:pos="3020"/>
                                    </w:tabs>
                                    <w:spacing w:line="244" w:lineRule="exact"/>
                                    <w:ind w:left="198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学術変革領域研究（Ａ・Ｂ）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ab/>
                                    <w:t>□</w:t>
                                  </w:r>
                                </w:p>
                              </w:tc>
                            </w:tr>
                            <w:tr w:rsidR="00227B39" w14:paraId="47E016A5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548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1C4BE4A0" w14:textId="77777777" w:rsidR="00227B39" w:rsidRDefault="00227B39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7" w:type="dxa"/>
                                  <w:gridSpan w:val="2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14:paraId="268E9B14" w14:textId="77777777" w:rsidR="00227B39" w:rsidRDefault="00C335C1">
                                  <w:pPr>
                                    <w:pStyle w:val="TableParagraph"/>
                                    <w:spacing w:before="58" w:line="208" w:lineRule="auto"/>
                                    <w:ind w:left="483" w:right="143"/>
                                    <w:rPr>
                                      <w:sz w:val="15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電子申請システムの「研究計画調書管理」画面で「次へ進む」ボタン押下時、重複制限エラーの表示はありません、又は、公募要領の「別表１</w:t>
                                  </w: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lang w:eastAsia="ja-JP"/>
                                    </w:rPr>
                                    <w:t>重複制限一覧表」を確認した限り、重複応募はありません。</w:t>
                                  </w:r>
                                </w:p>
                              </w:tc>
                            </w:tr>
                            <w:tr w:rsidR="00227B39" w14:paraId="0EF3E4C5" w14:textId="77777777">
                              <w:trPr>
                                <w:trHeight w:val="454"/>
                              </w:trPr>
                              <w:tc>
                                <w:tcPr>
                                  <w:tcW w:w="548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D9D9D9"/>
                                </w:tcPr>
                                <w:p w14:paraId="7AD1A39C" w14:textId="77777777" w:rsidR="00227B39" w:rsidRDefault="00227B39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2"/>
                                      <w:lang w:eastAsia="ja-JP"/>
                                    </w:rPr>
                                  </w:pPr>
                                </w:p>
                                <w:p w14:paraId="577E988C" w14:textId="77777777" w:rsidR="00227B39" w:rsidRDefault="00C335C1">
                                  <w:pPr>
                                    <w:pStyle w:val="TableParagraph"/>
                                    <w:ind w:left="14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657" w:type="dxa"/>
                                  <w:gridSpan w:val="2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EAF1CE2" w14:textId="77777777" w:rsidR="00227B39" w:rsidRDefault="00227B3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9C04CD" w14:textId="77777777" w:rsidR="00227B39" w:rsidRDefault="00227B3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B7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2pt;margin-top:11.15pt;width:412.1pt;height:47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8"/>
                        <w:gridCol w:w="444"/>
                        <w:gridCol w:w="7213"/>
                      </w:tblGrid>
                      <w:tr w:rsidR="00227B39" w14:paraId="15AA05A6" w14:textId="77777777">
                        <w:trPr>
                          <w:trHeight w:val="316"/>
                        </w:trPr>
                        <w:tc>
                          <w:tcPr>
                            <w:tcW w:w="548" w:type="dxa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057BF4FD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F723372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B2C9CB1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9840AF1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9A494D2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9EE0AE3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C24950F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2773E2F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39973D5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0FD754B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6897998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30A6A4D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19CE626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B361DA6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161C69B2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B0FA19C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1B7D69C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4B0D898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F72025C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3D1444D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E36141B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6BAE0EA2" w14:textId="77777777" w:rsidR="00227B39" w:rsidRDefault="00227B39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F74559A" w14:textId="77777777" w:rsidR="00227B39" w:rsidRDefault="00227B39">
                            <w:pPr>
                              <w:pStyle w:val="TableParagraph"/>
                              <w:spacing w:before="12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7D04B0A9" w14:textId="77777777" w:rsidR="00227B39" w:rsidRDefault="00C335C1">
                            <w:pPr>
                              <w:pStyle w:val="TableParagraph"/>
                              <w:spacing w:line="208" w:lineRule="auto"/>
                              <w:ind w:left="200" w:right="183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応募種目</w:t>
                            </w:r>
                          </w:p>
                        </w:tc>
                        <w:tc>
                          <w:tcPr>
                            <w:tcW w:w="7657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37FA3AAE" w14:textId="77777777" w:rsidR="00227B39" w:rsidRDefault="00C335C1">
                            <w:pPr>
                              <w:pStyle w:val="TableParagraph"/>
                              <w:spacing w:before="46"/>
                              <w:ind w:left="68" w:right="-130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>応募する研究種目にチェック（</w:t>
                            </w:r>
                            <w:r>
                              <w:rPr>
                                <w:rFonts w:ascii="Segoe UI Emoji" w:eastAsia="Segoe UI Emoji" w:hAnsi="Segoe UI Emoji"/>
                                <w:sz w:val="15"/>
                                <w:lang w:eastAsia="ja-JP"/>
                              </w:rPr>
                              <w:t>☑</w:t>
                            </w:r>
                            <w:r>
                              <w:rPr>
                                <w:sz w:val="15"/>
                                <w:lang w:eastAsia="ja-JP"/>
                              </w:rPr>
                              <w:t>）してください。複数の種目に応募するときは、</w:t>
                            </w:r>
                            <w:r>
                              <w:rPr>
                                <w:sz w:val="15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sz w:val="15"/>
                                <w:lang w:eastAsia="ja-JP"/>
                              </w:rPr>
                              <w:t>～</w:t>
                            </w:r>
                            <w:r>
                              <w:rPr>
                                <w:sz w:val="15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15"/>
                                <w:lang w:eastAsia="ja-JP"/>
                              </w:rPr>
                              <w:t>欄に記入してください。</w:t>
                            </w:r>
                          </w:p>
                        </w:tc>
                      </w:tr>
                      <w:tr w:rsidR="00227B39" w14:paraId="1D25CBC9" w14:textId="77777777">
                        <w:trPr>
                          <w:trHeight w:val="300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36A75C04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D81CD75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</w:tcBorders>
                          </w:tcPr>
                          <w:p w14:paraId="07B3F0B4" w14:textId="77777777" w:rsidR="00227B39" w:rsidRDefault="00C335C1">
                            <w:pPr>
                              <w:pStyle w:val="TableParagraph"/>
                              <w:tabs>
                                <w:tab w:val="left" w:pos="1153"/>
                                <w:tab w:val="left" w:pos="1700"/>
                                <w:tab w:val="left" w:pos="3075"/>
                                <w:tab w:val="left" w:pos="4436"/>
                              </w:tabs>
                              <w:spacing w:before="57" w:line="223" w:lineRule="exact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基盤研究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□S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□A</w:t>
                            </w:r>
                            <w:r>
                              <w:rPr>
                                <w:sz w:val="20"/>
                              </w:rPr>
                              <w:t>（一般）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□B</w:t>
                            </w:r>
                            <w:r>
                              <w:rPr>
                                <w:sz w:val="20"/>
                              </w:rPr>
                              <w:t>（一般）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□C</w:t>
                            </w:r>
                            <w:r>
                              <w:rPr>
                                <w:sz w:val="20"/>
                              </w:rPr>
                              <w:t>（一般）</w:t>
                            </w:r>
                          </w:p>
                        </w:tc>
                      </w:tr>
                      <w:tr w:rsidR="00227B39" w14:paraId="1B9B21D0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E079FCE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58A8E1C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F7A8DB4" w14:textId="77777777" w:rsidR="00227B39" w:rsidRDefault="00C335C1">
                            <w:pPr>
                              <w:pStyle w:val="TableParagraph"/>
                              <w:tabs>
                                <w:tab w:val="left" w:pos="1354"/>
                                <w:tab w:val="left" w:pos="2161"/>
                              </w:tabs>
                              <w:spacing w:line="212" w:lineRule="exact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挑戦的研究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r>
                              <w:rPr>
                                <w:sz w:val="20"/>
                              </w:rPr>
                              <w:t>開拓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r>
                              <w:rPr>
                                <w:sz w:val="20"/>
                              </w:rPr>
                              <w:t>萌芽</w:t>
                            </w:r>
                          </w:p>
                        </w:tc>
                      </w:tr>
                      <w:tr w:rsidR="00227B39" w14:paraId="30F3A257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296CDFF0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0D7B694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E843509" w14:textId="77777777" w:rsidR="00227B39" w:rsidRDefault="00C335C1">
                            <w:pPr>
                              <w:pStyle w:val="TableParagraph"/>
                              <w:tabs>
                                <w:tab w:val="left" w:pos="1153"/>
                              </w:tabs>
                              <w:spacing w:line="212" w:lineRule="exact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若手研究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35F4704E" w14:textId="77777777">
                        <w:trPr>
                          <w:trHeight w:val="216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0DA7B80E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64C9965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3A5AD40" w14:textId="77777777" w:rsidR="00227B39" w:rsidRDefault="00C335C1">
                            <w:pPr>
                              <w:pStyle w:val="TableParagraph"/>
                              <w:tabs>
                                <w:tab w:val="left" w:pos="1758"/>
                                <w:tab w:val="left" w:pos="2967"/>
                              </w:tabs>
                              <w:spacing w:line="196" w:lineRule="exact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新学術領域研究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r>
                              <w:rPr>
                                <w:sz w:val="20"/>
                              </w:rPr>
                              <w:t>公募研究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r>
                              <w:rPr>
                                <w:sz w:val="20"/>
                              </w:rPr>
                              <w:t>特別推進研究</w:t>
                            </w:r>
                          </w:p>
                        </w:tc>
                      </w:tr>
                      <w:tr w:rsidR="00227B39" w14:paraId="24AD6AF1" w14:textId="77777777">
                        <w:trPr>
                          <w:trHeight w:val="249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D852425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7C8880A" w14:textId="77777777" w:rsidR="00227B39" w:rsidRDefault="00C335C1">
                            <w:pPr>
                              <w:pStyle w:val="TableParagraph"/>
                              <w:spacing w:line="159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317D759" w14:textId="77777777" w:rsidR="00227B39" w:rsidRDefault="00C335C1">
                            <w:pPr>
                              <w:pStyle w:val="TableParagraph"/>
                              <w:tabs>
                                <w:tab w:val="left" w:pos="2161"/>
                                <w:tab w:val="left" w:pos="3370"/>
                              </w:tabs>
                              <w:spacing w:before="6" w:line="223" w:lineRule="exact"/>
                              <w:ind w:left="145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研究成果公開促進費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学術図書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データベース</w:t>
                            </w:r>
                          </w:p>
                        </w:tc>
                      </w:tr>
                      <w:tr w:rsidR="00227B39" w14:paraId="60F21612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2BEC71D3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8D77010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BF2E96E" w14:textId="77777777" w:rsidR="00227B39" w:rsidRDefault="00C335C1">
                            <w:pPr>
                              <w:pStyle w:val="TableParagraph"/>
                              <w:spacing w:line="212" w:lineRule="exact"/>
                              <w:ind w:left="2153" w:right="1997"/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ひらめき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☆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ときめきサイエンス</w:t>
                            </w:r>
                          </w:p>
                        </w:tc>
                      </w:tr>
                      <w:tr w:rsidR="00227B39" w14:paraId="09E91595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245AD25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61040E8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896BD4D" w14:textId="77777777" w:rsidR="00227B39" w:rsidRDefault="00C335C1">
                            <w:pPr>
                              <w:pStyle w:val="TableParagraph"/>
                              <w:tabs>
                                <w:tab w:val="left" w:pos="1153"/>
                              </w:tabs>
                              <w:spacing w:line="212" w:lineRule="exact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奨励研究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0541E2B0" w14:textId="77777777">
                        <w:trPr>
                          <w:trHeight w:val="443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DEDAA1A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1A39165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6B0DA362" w14:textId="77777777" w:rsidR="00227B39" w:rsidRDefault="00C335C1">
                            <w:pPr>
                              <w:pStyle w:val="TableParagraph"/>
                              <w:tabs>
                                <w:tab w:val="left" w:pos="2967"/>
                              </w:tabs>
                              <w:spacing w:line="244" w:lineRule="exact"/>
                              <w:ind w:left="145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学術変革領域研究（Ａ・Ｂ）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1B2C7279" w14:textId="77777777">
                        <w:trPr>
                          <w:trHeight w:val="445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BA2259F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6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68A1AA2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</w:tr>
                      <w:tr w:rsidR="00227B39" w14:paraId="63338788" w14:textId="77777777">
                        <w:trPr>
                          <w:trHeight w:val="315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13305996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40E989DD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</w:tcBorders>
                          </w:tcPr>
                          <w:p w14:paraId="5A5AA9DE" w14:textId="77777777" w:rsidR="00227B39" w:rsidRDefault="00C335C1">
                            <w:pPr>
                              <w:pStyle w:val="TableParagraph"/>
                              <w:tabs>
                                <w:tab w:val="left" w:pos="1237"/>
                                <w:tab w:val="left" w:pos="1784"/>
                                <w:tab w:val="left" w:pos="3159"/>
                                <w:tab w:val="left" w:pos="4520"/>
                              </w:tabs>
                              <w:spacing w:before="71" w:line="223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基盤研究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□S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□A</w:t>
                            </w:r>
                            <w:r>
                              <w:rPr>
                                <w:sz w:val="20"/>
                              </w:rPr>
                              <w:t>（一般）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□B</w:t>
                            </w:r>
                            <w:r>
                              <w:rPr>
                                <w:sz w:val="20"/>
                              </w:rPr>
                              <w:t>（一般）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□C</w:t>
                            </w:r>
                            <w:r>
                              <w:rPr>
                                <w:sz w:val="20"/>
                              </w:rPr>
                              <w:t>（一般）</w:t>
                            </w:r>
                          </w:p>
                        </w:tc>
                      </w:tr>
                      <w:tr w:rsidR="00227B39" w14:paraId="235760AD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AE35D19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F77691E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3085FFD" w14:textId="77777777" w:rsidR="00227B39" w:rsidRDefault="00C335C1">
                            <w:pPr>
                              <w:pStyle w:val="TableParagraph"/>
                              <w:tabs>
                                <w:tab w:val="left" w:pos="1438"/>
                                <w:tab w:val="left" w:pos="2245"/>
                              </w:tabs>
                              <w:spacing w:line="212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挑戦的研究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r>
                              <w:rPr>
                                <w:sz w:val="20"/>
                              </w:rPr>
                              <w:t>開拓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r>
                              <w:rPr>
                                <w:sz w:val="20"/>
                              </w:rPr>
                              <w:t>萌芽</w:t>
                            </w:r>
                          </w:p>
                        </w:tc>
                      </w:tr>
                      <w:tr w:rsidR="00227B39" w14:paraId="48BBB753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6A2498BF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1904D7AB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9D26D65" w14:textId="77777777" w:rsidR="00227B39" w:rsidRDefault="00C335C1">
                            <w:pPr>
                              <w:pStyle w:val="TableParagraph"/>
                              <w:tabs>
                                <w:tab w:val="left" w:pos="1237"/>
                              </w:tabs>
                              <w:spacing w:line="212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若手研究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5CFE8638" w14:textId="77777777">
                        <w:trPr>
                          <w:trHeight w:val="232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6474B9C0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D06E957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D32B2B4" w14:textId="77777777" w:rsidR="00227B39" w:rsidRDefault="00C335C1">
                            <w:pPr>
                              <w:pStyle w:val="TableParagraph"/>
                              <w:tabs>
                                <w:tab w:val="left" w:pos="1842"/>
                                <w:tab w:val="left" w:pos="3051"/>
                              </w:tabs>
                              <w:spacing w:line="213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新学術領域研究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r>
                              <w:rPr>
                                <w:sz w:val="20"/>
                              </w:rPr>
                              <w:t>公募研究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r>
                              <w:rPr>
                                <w:sz w:val="20"/>
                              </w:rPr>
                              <w:t>特別推進研究</w:t>
                            </w:r>
                          </w:p>
                        </w:tc>
                      </w:tr>
                      <w:tr w:rsidR="00227B39" w14:paraId="4F408737" w14:textId="77777777">
                        <w:trPr>
                          <w:trHeight w:val="494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2B700297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3201215" w14:textId="77777777" w:rsidR="00227B39" w:rsidRDefault="00227B39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0625E17" w14:textId="77777777" w:rsidR="00227B39" w:rsidRDefault="00C335C1">
                            <w:pPr>
                              <w:pStyle w:val="TableParagraph"/>
                              <w:spacing w:before="1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58C03D25" w14:textId="77777777" w:rsidR="00227B39" w:rsidRDefault="00C335C1">
                            <w:pPr>
                              <w:pStyle w:val="TableParagraph"/>
                              <w:tabs>
                                <w:tab w:val="left" w:pos="2245"/>
                                <w:tab w:val="left" w:pos="3454"/>
                              </w:tabs>
                              <w:spacing w:line="246" w:lineRule="exact"/>
                              <w:ind w:left="229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研究成果公開促進費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学術図書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データベース</w:t>
                            </w:r>
                          </w:p>
                          <w:p w14:paraId="61F6AC65" w14:textId="77777777" w:rsidR="00227B39" w:rsidRDefault="00C335C1">
                            <w:pPr>
                              <w:pStyle w:val="TableParagraph"/>
                              <w:spacing w:before="5" w:line="223" w:lineRule="exact"/>
                              <w:ind w:left="2006" w:right="1997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□ひらめき☆ときめきサイエンス</w:t>
                            </w:r>
                          </w:p>
                        </w:tc>
                      </w:tr>
                      <w:tr w:rsidR="00227B39" w14:paraId="6C9D31EC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99031BA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BD0AA3A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F1F3E12" w14:textId="77777777" w:rsidR="00227B39" w:rsidRDefault="00C335C1">
                            <w:pPr>
                              <w:pStyle w:val="TableParagraph"/>
                              <w:tabs>
                                <w:tab w:val="left" w:pos="1237"/>
                              </w:tabs>
                              <w:spacing w:line="212" w:lineRule="exact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奨励研究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685DEF20" w14:textId="77777777">
                        <w:trPr>
                          <w:trHeight w:val="428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65910E76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8E4BC15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4A1024BB" w14:textId="77777777" w:rsidR="00227B39" w:rsidRDefault="00C335C1">
                            <w:pPr>
                              <w:pStyle w:val="TableParagraph"/>
                              <w:tabs>
                                <w:tab w:val="left" w:pos="3051"/>
                              </w:tabs>
                              <w:spacing w:line="244" w:lineRule="exact"/>
                              <w:ind w:left="229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学術変革領域研究（Ａ・Ｂ）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72EBB456" w14:textId="77777777">
                        <w:trPr>
                          <w:trHeight w:val="445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6AB8C9E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3E7C1D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E2C41F9" w14:textId="77777777" w:rsidR="00227B39" w:rsidRDefault="00C335C1">
                            <w:pPr>
                              <w:pStyle w:val="TableParagraph"/>
                              <w:spacing w:before="57" w:line="208" w:lineRule="auto"/>
                              <w:ind w:left="39" w:right="143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sz w:val="15"/>
                                <w:lang w:eastAsia="ja-JP"/>
                              </w:rPr>
                              <w:t>電子申請システムの「研究計画調書管理」画面で「次へ進む」ボタン押下時、重複制限エラーの表示はありません、又は、公募要領の「別表１</w:t>
                            </w:r>
                            <w:r>
                              <w:rPr>
                                <w:sz w:val="15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lang w:eastAsia="ja-JP"/>
                              </w:rPr>
                              <w:t>重複制限一覧表」を確認した限り、重複応募はありません。</w:t>
                            </w:r>
                          </w:p>
                        </w:tc>
                      </w:tr>
                      <w:tr w:rsidR="00227B39" w14:paraId="60D32947" w14:textId="77777777">
                        <w:trPr>
                          <w:trHeight w:val="353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57724100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5347D48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</w:tcBorders>
                          </w:tcPr>
                          <w:p w14:paraId="59B71CA7" w14:textId="77777777" w:rsidR="00227B39" w:rsidRDefault="00C335C1">
                            <w:pPr>
                              <w:pStyle w:val="TableParagraph"/>
                              <w:tabs>
                                <w:tab w:val="left" w:pos="1206"/>
                                <w:tab w:val="left" w:pos="1753"/>
                                <w:tab w:val="left" w:pos="3128"/>
                                <w:tab w:val="left" w:pos="4489"/>
                              </w:tabs>
                              <w:spacing w:before="110" w:line="223" w:lineRule="exact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基盤研究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□S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□A</w:t>
                            </w:r>
                            <w:r>
                              <w:rPr>
                                <w:sz w:val="20"/>
                              </w:rPr>
                              <w:t>（一般）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□B</w:t>
                            </w:r>
                            <w:r>
                              <w:rPr>
                                <w:sz w:val="20"/>
                              </w:rPr>
                              <w:t>（一般）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□C</w:t>
                            </w:r>
                            <w:r>
                              <w:rPr>
                                <w:sz w:val="20"/>
                              </w:rPr>
                              <w:t>（一般）</w:t>
                            </w:r>
                          </w:p>
                        </w:tc>
                      </w:tr>
                      <w:tr w:rsidR="00227B39" w14:paraId="092CE087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1FE3773D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74622EF5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5B05800" w14:textId="77777777" w:rsidR="00227B39" w:rsidRDefault="00C335C1">
                            <w:pPr>
                              <w:pStyle w:val="TableParagraph"/>
                              <w:tabs>
                                <w:tab w:val="left" w:pos="1407"/>
                                <w:tab w:val="left" w:pos="2214"/>
                              </w:tabs>
                              <w:spacing w:line="212" w:lineRule="exact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挑戦的研究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r>
                              <w:rPr>
                                <w:sz w:val="20"/>
                              </w:rPr>
                              <w:t>開拓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r>
                              <w:rPr>
                                <w:sz w:val="20"/>
                              </w:rPr>
                              <w:t>萌芽</w:t>
                            </w:r>
                          </w:p>
                        </w:tc>
                      </w:tr>
                      <w:tr w:rsidR="00227B39" w14:paraId="0B2A54C1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19AE5D82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145FC1F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04E61E70" w14:textId="77777777" w:rsidR="00227B39" w:rsidRDefault="00C335C1">
                            <w:pPr>
                              <w:pStyle w:val="TableParagraph"/>
                              <w:tabs>
                                <w:tab w:val="left" w:pos="1206"/>
                              </w:tabs>
                              <w:spacing w:line="212" w:lineRule="exact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若手研究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733C81AD" w14:textId="77777777">
                        <w:trPr>
                          <w:trHeight w:val="232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2022E14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8AE976C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3CF3E247" w14:textId="77777777" w:rsidR="00227B39" w:rsidRDefault="00C335C1">
                            <w:pPr>
                              <w:pStyle w:val="TableParagraph"/>
                              <w:tabs>
                                <w:tab w:val="left" w:pos="1810"/>
                                <w:tab w:val="left" w:pos="3020"/>
                              </w:tabs>
                              <w:spacing w:line="213" w:lineRule="exact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新学術領域研究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r>
                              <w:rPr>
                                <w:sz w:val="20"/>
                              </w:rPr>
                              <w:t>公募研究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  <w:r>
                              <w:rPr>
                                <w:sz w:val="20"/>
                              </w:rPr>
                              <w:t>特別推進研究</w:t>
                            </w:r>
                          </w:p>
                        </w:tc>
                      </w:tr>
                      <w:tr w:rsidR="00227B39" w14:paraId="3248B162" w14:textId="77777777">
                        <w:trPr>
                          <w:trHeight w:val="494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347B96A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21A1032F" w14:textId="77777777" w:rsidR="00227B39" w:rsidRDefault="00227B39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1"/>
                              </w:rPr>
                            </w:pPr>
                          </w:p>
                          <w:p w14:paraId="3903D64D" w14:textId="77777777" w:rsidR="00227B39" w:rsidRDefault="00C335C1">
                            <w:pPr>
                              <w:pStyle w:val="TableParagraph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63411299" w14:textId="77777777" w:rsidR="00227B39" w:rsidRDefault="00C335C1">
                            <w:pPr>
                              <w:pStyle w:val="TableParagraph"/>
                              <w:tabs>
                                <w:tab w:val="left" w:pos="2214"/>
                                <w:tab w:val="left" w:pos="3423"/>
                              </w:tabs>
                              <w:spacing w:line="246" w:lineRule="exact"/>
                              <w:ind w:left="198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研究成果公開促進費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学術図書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データベース</w:t>
                            </w:r>
                          </w:p>
                          <w:p w14:paraId="5273747D" w14:textId="77777777" w:rsidR="00227B39" w:rsidRDefault="00C335C1">
                            <w:pPr>
                              <w:pStyle w:val="TableParagraph"/>
                              <w:spacing w:before="5" w:line="223" w:lineRule="exact"/>
                              <w:ind w:left="1946" w:right="1997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lang w:eastAsia="ja-JP"/>
                              </w:rPr>
                              <w:t>□ひらめき☆ときめきサイエンス</w:t>
                            </w:r>
                          </w:p>
                        </w:tc>
                      </w:tr>
                      <w:tr w:rsidR="00227B39" w14:paraId="0043F635" w14:textId="77777777">
                        <w:trPr>
                          <w:trHeight w:val="231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29C9CB81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3D90D19B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</w:tcBorders>
                          </w:tcPr>
                          <w:p w14:paraId="77C5F48E" w14:textId="77777777" w:rsidR="00227B39" w:rsidRDefault="00C335C1">
                            <w:pPr>
                              <w:pStyle w:val="TableParagraph"/>
                              <w:tabs>
                                <w:tab w:val="left" w:pos="1206"/>
                              </w:tabs>
                              <w:spacing w:line="212" w:lineRule="exact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奨励研究</w:t>
                            </w:r>
                            <w:r>
                              <w:rPr>
                                <w:sz w:val="20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1BFB8C8E" w14:textId="77777777">
                        <w:trPr>
                          <w:trHeight w:val="389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4A49043A" w14:textId="77777777" w:rsidR="00227B39" w:rsidRDefault="00227B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6E340F05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14:paraId="5E3114E5" w14:textId="77777777" w:rsidR="00227B39" w:rsidRDefault="00C335C1">
                            <w:pPr>
                              <w:pStyle w:val="TableParagraph"/>
                              <w:tabs>
                                <w:tab w:val="left" w:pos="3020"/>
                              </w:tabs>
                              <w:spacing w:line="244" w:lineRule="exact"/>
                              <w:ind w:left="198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学術変革領域研究（Ａ・Ｂ）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ab/>
                              <w:t>□</w:t>
                            </w:r>
                          </w:p>
                        </w:tc>
                      </w:tr>
                      <w:tr w:rsidR="00227B39" w14:paraId="47E016A5" w14:textId="77777777">
                        <w:trPr>
                          <w:trHeight w:val="445"/>
                        </w:trPr>
                        <w:tc>
                          <w:tcPr>
                            <w:tcW w:w="548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1C4BE4A0" w14:textId="77777777" w:rsidR="00227B39" w:rsidRDefault="00227B39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657" w:type="dxa"/>
                            <w:gridSpan w:val="2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14:paraId="268E9B14" w14:textId="77777777" w:rsidR="00227B39" w:rsidRDefault="00C335C1">
                            <w:pPr>
                              <w:pStyle w:val="TableParagraph"/>
                              <w:spacing w:before="58" w:line="208" w:lineRule="auto"/>
                              <w:ind w:left="483" w:right="143"/>
                              <w:rPr>
                                <w:sz w:val="15"/>
                                <w:lang w:eastAsia="ja-JP"/>
                              </w:rPr>
                            </w:pPr>
                            <w:r>
                              <w:rPr>
                                <w:sz w:val="15"/>
                                <w:lang w:eastAsia="ja-JP"/>
                              </w:rPr>
                              <w:t xml:space="preserve">□ </w:t>
                            </w:r>
                            <w:r>
                              <w:rPr>
                                <w:sz w:val="15"/>
                                <w:lang w:eastAsia="ja-JP"/>
                              </w:rPr>
                              <w:t>電子申請システムの「研究計画調書管理」画面で「次へ進む」ボタン押下時、重複制限エラーの表示はありません、又は、公募要領の「別表１</w:t>
                            </w:r>
                            <w:r>
                              <w:rPr>
                                <w:sz w:val="15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lang w:eastAsia="ja-JP"/>
                              </w:rPr>
                              <w:t>重複制限一覧表」を確認した限り、重複応募はありません。</w:t>
                            </w:r>
                          </w:p>
                        </w:tc>
                      </w:tr>
                      <w:tr w:rsidR="00227B39" w14:paraId="0EF3E4C5" w14:textId="77777777">
                        <w:trPr>
                          <w:trHeight w:val="454"/>
                        </w:trPr>
                        <w:tc>
                          <w:tcPr>
                            <w:tcW w:w="548" w:type="dxa"/>
                            <w:tcBorders>
                              <w:right w:val="single" w:sz="6" w:space="0" w:color="000000"/>
                            </w:tcBorders>
                            <w:shd w:val="clear" w:color="auto" w:fill="D9D9D9"/>
                          </w:tcPr>
                          <w:p w14:paraId="7AD1A39C" w14:textId="77777777" w:rsidR="00227B39" w:rsidRDefault="00227B39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2"/>
                                <w:lang w:eastAsia="ja-JP"/>
                              </w:rPr>
                            </w:pPr>
                          </w:p>
                          <w:p w14:paraId="577E988C" w14:textId="77777777" w:rsidR="00227B39" w:rsidRDefault="00C335C1">
                            <w:pPr>
                              <w:pStyle w:val="TableParagraph"/>
                              <w:ind w:left="145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7657" w:type="dxa"/>
                            <w:gridSpan w:val="2"/>
                            <w:tcBorders>
                              <w:left w:val="single" w:sz="6" w:space="0" w:color="000000"/>
                            </w:tcBorders>
                          </w:tcPr>
                          <w:p w14:paraId="2EAF1CE2" w14:textId="77777777" w:rsidR="00227B39" w:rsidRDefault="00227B3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D9C04CD" w14:textId="77777777" w:rsidR="00227B39" w:rsidRDefault="00227B3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2"/>
        </w:rPr>
        <w:t>（事務記入欄）</w:t>
      </w:r>
    </w:p>
    <w:p w14:paraId="36C164BF" w14:textId="77777777" w:rsidR="00227B39" w:rsidRDefault="00227B39">
      <w:pPr>
        <w:pStyle w:val="a3"/>
        <w:spacing w:before="6"/>
        <w:rPr>
          <w:sz w:val="5"/>
        </w:rPr>
      </w:pPr>
    </w:p>
    <w:tbl>
      <w:tblPr>
        <w:tblStyle w:val="TableNormal"/>
        <w:tblW w:w="0" w:type="auto"/>
        <w:tblInd w:w="1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</w:tblGrid>
      <w:tr w:rsidR="00227B39" w14:paraId="16264057" w14:textId="77777777">
        <w:trPr>
          <w:trHeight w:val="315"/>
        </w:trPr>
        <w:tc>
          <w:tcPr>
            <w:tcW w:w="994" w:type="dxa"/>
          </w:tcPr>
          <w:p w14:paraId="3442B28D" w14:textId="77777777" w:rsidR="00227B39" w:rsidRDefault="00227B39">
            <w:pPr>
              <w:pStyle w:val="TableParagraph"/>
              <w:spacing w:before="9"/>
              <w:rPr>
                <w:sz w:val="8"/>
              </w:rPr>
            </w:pPr>
          </w:p>
          <w:p w14:paraId="7DC8A9C7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受付日</w:t>
            </w:r>
          </w:p>
        </w:tc>
      </w:tr>
      <w:tr w:rsidR="00227B39" w14:paraId="3EAB4C20" w14:textId="77777777">
        <w:trPr>
          <w:trHeight w:val="458"/>
        </w:trPr>
        <w:tc>
          <w:tcPr>
            <w:tcW w:w="994" w:type="dxa"/>
            <w:tcBorders>
              <w:bottom w:val="single" w:sz="2" w:space="0" w:color="000000"/>
            </w:tcBorders>
          </w:tcPr>
          <w:p w14:paraId="547F059F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2807918F" w14:textId="77777777" w:rsidR="00227B39" w:rsidRDefault="00227B39">
            <w:pPr>
              <w:pStyle w:val="TableParagraph"/>
              <w:spacing w:before="10"/>
              <w:rPr>
                <w:sz w:val="5"/>
              </w:rPr>
            </w:pPr>
          </w:p>
          <w:p w14:paraId="4567EAE6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受付</w:t>
            </w:r>
            <w:r>
              <w:rPr>
                <w:w w:val="110"/>
                <w:sz w:val="7"/>
              </w:rPr>
              <w:t>No.</w:t>
            </w:r>
          </w:p>
        </w:tc>
      </w:tr>
      <w:tr w:rsidR="00227B39" w14:paraId="4CEF6C70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C9447E8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6F9778C7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210160E8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重複ﾁｪｯｸ</w:t>
            </w:r>
          </w:p>
        </w:tc>
      </w:tr>
      <w:tr w:rsidR="00227B39" w14:paraId="6AB233EC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81FDB75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1932D805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4E95FA5A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校正者１</w:t>
            </w:r>
          </w:p>
        </w:tc>
      </w:tr>
      <w:tr w:rsidR="00227B39" w14:paraId="073665A3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17ECDC8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08A964D3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658DAD18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校正者２</w:t>
            </w:r>
          </w:p>
        </w:tc>
      </w:tr>
      <w:tr w:rsidR="00227B39" w14:paraId="00134BDC" w14:textId="77777777">
        <w:trPr>
          <w:trHeight w:val="456"/>
        </w:trPr>
        <w:tc>
          <w:tcPr>
            <w:tcW w:w="994" w:type="dxa"/>
            <w:tcBorders>
              <w:top w:val="single" w:sz="2" w:space="0" w:color="000000"/>
            </w:tcBorders>
          </w:tcPr>
          <w:p w14:paraId="4CE5D19D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27A7651B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5BDE73F4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返却</w:t>
            </w:r>
          </w:p>
        </w:tc>
      </w:tr>
    </w:tbl>
    <w:p w14:paraId="7F51DFD4" w14:textId="77777777" w:rsidR="00227B39" w:rsidRDefault="00227B39">
      <w:pPr>
        <w:pStyle w:val="a3"/>
      </w:pPr>
    </w:p>
    <w:p w14:paraId="0304CEF8" w14:textId="77777777" w:rsidR="00227B39" w:rsidRDefault="00227B39">
      <w:pPr>
        <w:pStyle w:val="a3"/>
        <w:spacing w:before="2" w:after="1"/>
        <w:rPr>
          <w:sz w:val="15"/>
        </w:rPr>
      </w:pPr>
    </w:p>
    <w:tbl>
      <w:tblPr>
        <w:tblStyle w:val="TableNormal"/>
        <w:tblW w:w="0" w:type="auto"/>
        <w:tblInd w:w="1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</w:tblGrid>
      <w:tr w:rsidR="00227B39" w14:paraId="1A55D108" w14:textId="77777777">
        <w:trPr>
          <w:trHeight w:val="458"/>
        </w:trPr>
        <w:tc>
          <w:tcPr>
            <w:tcW w:w="994" w:type="dxa"/>
            <w:tcBorders>
              <w:bottom w:val="single" w:sz="2" w:space="0" w:color="000000"/>
            </w:tcBorders>
          </w:tcPr>
          <w:p w14:paraId="6A84A016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7CFE5B56" w14:textId="77777777" w:rsidR="00227B39" w:rsidRDefault="00227B39">
            <w:pPr>
              <w:pStyle w:val="TableParagraph"/>
              <w:spacing w:before="10"/>
              <w:rPr>
                <w:sz w:val="5"/>
              </w:rPr>
            </w:pPr>
          </w:p>
          <w:p w14:paraId="4502DFF0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受付</w:t>
            </w:r>
            <w:r>
              <w:rPr>
                <w:w w:val="110"/>
                <w:sz w:val="7"/>
              </w:rPr>
              <w:t>No.</w:t>
            </w:r>
          </w:p>
        </w:tc>
      </w:tr>
      <w:tr w:rsidR="00227B39" w14:paraId="4BF392A7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6940E763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79F9A5BD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79584F9F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重複ﾁｪｯｸ</w:t>
            </w:r>
          </w:p>
        </w:tc>
      </w:tr>
      <w:tr w:rsidR="00227B39" w14:paraId="2D226D31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5A4DEF4D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7AE2469E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55BC1FF2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校正者１</w:t>
            </w:r>
          </w:p>
        </w:tc>
      </w:tr>
      <w:tr w:rsidR="00227B39" w14:paraId="2B3E9A85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1CC3C852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1DE8AB43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01FEE908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校正者２</w:t>
            </w:r>
          </w:p>
        </w:tc>
      </w:tr>
      <w:tr w:rsidR="00227B39" w14:paraId="5F1374AD" w14:textId="77777777">
        <w:trPr>
          <w:trHeight w:val="456"/>
        </w:trPr>
        <w:tc>
          <w:tcPr>
            <w:tcW w:w="994" w:type="dxa"/>
            <w:tcBorders>
              <w:top w:val="single" w:sz="2" w:space="0" w:color="000000"/>
            </w:tcBorders>
          </w:tcPr>
          <w:p w14:paraId="1BBAA628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6284FBBC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22BA45C6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返却</w:t>
            </w:r>
          </w:p>
        </w:tc>
      </w:tr>
    </w:tbl>
    <w:p w14:paraId="086FF016" w14:textId="77777777" w:rsidR="00227B39" w:rsidRDefault="00227B39">
      <w:pPr>
        <w:pStyle w:val="a3"/>
      </w:pPr>
    </w:p>
    <w:p w14:paraId="495A2A4C" w14:textId="77777777" w:rsidR="00227B39" w:rsidRDefault="00227B39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1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</w:tblGrid>
      <w:tr w:rsidR="00227B39" w14:paraId="6DB44B34" w14:textId="77777777">
        <w:trPr>
          <w:trHeight w:val="458"/>
        </w:trPr>
        <w:tc>
          <w:tcPr>
            <w:tcW w:w="994" w:type="dxa"/>
            <w:tcBorders>
              <w:bottom w:val="single" w:sz="2" w:space="0" w:color="000000"/>
            </w:tcBorders>
          </w:tcPr>
          <w:p w14:paraId="23158931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0C3CDFA4" w14:textId="77777777" w:rsidR="00227B39" w:rsidRDefault="00227B39">
            <w:pPr>
              <w:pStyle w:val="TableParagraph"/>
              <w:spacing w:before="10"/>
              <w:rPr>
                <w:sz w:val="5"/>
              </w:rPr>
            </w:pPr>
          </w:p>
          <w:p w14:paraId="165C4AF5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受付</w:t>
            </w:r>
            <w:r>
              <w:rPr>
                <w:w w:val="110"/>
                <w:sz w:val="7"/>
              </w:rPr>
              <w:t>No.</w:t>
            </w:r>
          </w:p>
        </w:tc>
      </w:tr>
      <w:tr w:rsidR="00227B39" w14:paraId="0DC458BD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38B5FE8E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38F36062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6BC55E6C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重複ﾁｪｯｸ</w:t>
            </w:r>
          </w:p>
        </w:tc>
      </w:tr>
      <w:tr w:rsidR="00227B39" w14:paraId="68EF73A6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08CF5BF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7ABC64DE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2876999A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校正者１</w:t>
            </w:r>
          </w:p>
        </w:tc>
      </w:tr>
      <w:tr w:rsidR="00227B39" w14:paraId="04330343" w14:textId="77777777">
        <w:trPr>
          <w:trHeight w:val="470"/>
        </w:trPr>
        <w:tc>
          <w:tcPr>
            <w:tcW w:w="994" w:type="dxa"/>
            <w:tcBorders>
              <w:top w:val="single" w:sz="2" w:space="0" w:color="000000"/>
              <w:bottom w:val="single" w:sz="2" w:space="0" w:color="000000"/>
            </w:tcBorders>
          </w:tcPr>
          <w:p w14:paraId="453484D1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0AD813C8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1E7B8892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校正者２</w:t>
            </w:r>
          </w:p>
        </w:tc>
      </w:tr>
      <w:tr w:rsidR="00227B39" w14:paraId="189949AD" w14:textId="77777777">
        <w:trPr>
          <w:trHeight w:val="456"/>
        </w:trPr>
        <w:tc>
          <w:tcPr>
            <w:tcW w:w="994" w:type="dxa"/>
            <w:tcBorders>
              <w:top w:val="single" w:sz="2" w:space="0" w:color="000000"/>
            </w:tcBorders>
          </w:tcPr>
          <w:p w14:paraId="3410D9FD" w14:textId="77777777" w:rsidR="00227B39" w:rsidRDefault="00227B39">
            <w:pPr>
              <w:pStyle w:val="TableParagraph"/>
              <w:rPr>
                <w:sz w:val="8"/>
              </w:rPr>
            </w:pPr>
          </w:p>
          <w:p w14:paraId="05877EAE" w14:textId="77777777" w:rsidR="00227B39" w:rsidRDefault="00227B39">
            <w:pPr>
              <w:pStyle w:val="TableParagraph"/>
              <w:spacing w:before="8"/>
              <w:rPr>
                <w:sz w:val="6"/>
              </w:rPr>
            </w:pPr>
          </w:p>
          <w:p w14:paraId="3A137C6E" w14:textId="77777777" w:rsidR="00227B39" w:rsidRDefault="00C335C1">
            <w:pPr>
              <w:pStyle w:val="TableParagraph"/>
              <w:ind w:left="18"/>
              <w:rPr>
                <w:sz w:val="7"/>
              </w:rPr>
            </w:pPr>
            <w:r>
              <w:rPr>
                <w:w w:val="110"/>
                <w:sz w:val="7"/>
              </w:rPr>
              <w:t>返却</w:t>
            </w:r>
          </w:p>
        </w:tc>
      </w:tr>
    </w:tbl>
    <w:p w14:paraId="4BAC30C9" w14:textId="77777777" w:rsidR="00227B39" w:rsidRDefault="00227B39">
      <w:pPr>
        <w:rPr>
          <w:sz w:val="7"/>
        </w:rPr>
        <w:sectPr w:rsidR="00227B39">
          <w:type w:val="continuous"/>
          <w:pgSz w:w="11910" w:h="16840"/>
          <w:pgMar w:top="1020" w:right="1120" w:bottom="280" w:left="1120" w:header="720" w:footer="720" w:gutter="0"/>
          <w:cols w:num="2" w:space="720" w:equalWidth="0">
            <w:col w:w="7264" w:space="40"/>
            <w:col w:w="2366"/>
          </w:cols>
        </w:sectPr>
      </w:pPr>
    </w:p>
    <w:p w14:paraId="27D87F0A" w14:textId="77777777" w:rsidR="00227B39" w:rsidRDefault="00227B39">
      <w:pPr>
        <w:pStyle w:val="a3"/>
        <w:spacing w:before="12"/>
        <w:rPr>
          <w:sz w:val="12"/>
        </w:rPr>
      </w:pPr>
    </w:p>
    <w:p w14:paraId="378E6B50" w14:textId="77777777" w:rsidR="00227B39" w:rsidRDefault="00C335C1">
      <w:pPr>
        <w:pStyle w:val="a3"/>
        <w:spacing w:before="104" w:line="204" w:lineRule="auto"/>
        <w:ind w:left="708" w:right="1494"/>
        <w:jc w:val="both"/>
        <w:rPr>
          <w:lang w:eastAsia="ja-JP"/>
        </w:rPr>
      </w:pPr>
      <w:r>
        <w:rPr>
          <w:lang w:eastAsia="ja-JP"/>
        </w:rPr>
        <w:t>令和４年度科学研究費助成事業（科学研究費補助金・学術研究助成基金助成金）の計画調書・報告書等につきまして、大学が、戦略的に今後の外部資金獲得や共同研究のマッチングに利用し、研究者が必要とする支援を行うことを承諾します。</w:t>
      </w:r>
    </w:p>
    <w:p w14:paraId="6DB7BD3E" w14:textId="77777777" w:rsidR="00227B39" w:rsidRDefault="00227B39">
      <w:pPr>
        <w:pStyle w:val="a3"/>
        <w:spacing w:before="3"/>
        <w:rPr>
          <w:sz w:val="13"/>
          <w:lang w:eastAsia="ja-JP"/>
        </w:rPr>
      </w:pPr>
    </w:p>
    <w:p w14:paraId="3CE3E3EB" w14:textId="3B06096F" w:rsidR="00227B39" w:rsidRPr="00C335C1" w:rsidRDefault="00C335C1">
      <w:pPr>
        <w:tabs>
          <w:tab w:val="left" w:pos="8323"/>
        </w:tabs>
        <w:spacing w:before="73"/>
        <w:ind w:left="2508"/>
        <w:rPr>
          <w:b/>
          <w:sz w:val="20"/>
        </w:rPr>
      </w:pPr>
      <w:r w:rsidRPr="00C335C1">
        <w:rPr>
          <w:b/>
          <w:spacing w:val="-5"/>
          <w:sz w:val="20"/>
          <w:u w:val="single"/>
          <w:lang w:eastAsia="ja-JP"/>
        </w:rPr>
        <w:t xml:space="preserve"> </w:t>
      </w:r>
      <w:r w:rsidRPr="00C335C1">
        <w:rPr>
          <w:rFonts w:cs="ＭＳ 明朝" w:hint="eastAsia"/>
          <w:b/>
          <w:spacing w:val="-5"/>
          <w:sz w:val="20"/>
          <w:u w:val="single"/>
          <w:lang w:eastAsia="ja-JP"/>
        </w:rPr>
        <w:t>氏名</w:t>
      </w:r>
      <w:r w:rsidRPr="00C335C1">
        <w:rPr>
          <w:b/>
          <w:sz w:val="20"/>
          <w:u w:val="single"/>
        </w:rPr>
        <w:tab/>
      </w:r>
    </w:p>
    <w:sectPr w:rsidR="00227B39" w:rsidRPr="00C335C1">
      <w:type w:val="continuous"/>
      <w:pgSz w:w="11910" w:h="16840"/>
      <w:pgMar w:top="102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F17C4"/>
    <w:multiLevelType w:val="hybridMultilevel"/>
    <w:tmpl w:val="EAC8B72A"/>
    <w:lvl w:ilvl="0" w:tplc="753E6124">
      <w:numFmt w:val="bullet"/>
      <w:lvlText w:val="□"/>
      <w:lvlJc w:val="left"/>
      <w:pPr>
        <w:ind w:left="363" w:hanging="269"/>
      </w:pPr>
      <w:rPr>
        <w:rFonts w:ascii="HG丸ｺﾞｼｯｸM-PRO" w:eastAsia="HG丸ｺﾞｼｯｸM-PRO" w:hAnsi="HG丸ｺﾞｼｯｸM-PRO" w:cs="HG丸ｺﾞｼｯｸM-PRO" w:hint="default"/>
        <w:w w:val="100"/>
        <w:sz w:val="20"/>
        <w:szCs w:val="20"/>
      </w:rPr>
    </w:lvl>
    <w:lvl w:ilvl="1" w:tplc="092C426A">
      <w:numFmt w:val="bullet"/>
      <w:lvlText w:val="•"/>
      <w:lvlJc w:val="left"/>
      <w:pPr>
        <w:ind w:left="1290" w:hanging="269"/>
      </w:pPr>
      <w:rPr>
        <w:rFonts w:hint="default"/>
      </w:rPr>
    </w:lvl>
    <w:lvl w:ilvl="2" w:tplc="65943E6E">
      <w:numFmt w:val="bullet"/>
      <w:lvlText w:val="•"/>
      <w:lvlJc w:val="left"/>
      <w:pPr>
        <w:ind w:left="2220" w:hanging="269"/>
      </w:pPr>
      <w:rPr>
        <w:rFonts w:hint="default"/>
      </w:rPr>
    </w:lvl>
    <w:lvl w:ilvl="3" w:tplc="66AC4F30">
      <w:numFmt w:val="bullet"/>
      <w:lvlText w:val="•"/>
      <w:lvlJc w:val="left"/>
      <w:pPr>
        <w:ind w:left="3151" w:hanging="269"/>
      </w:pPr>
      <w:rPr>
        <w:rFonts w:hint="default"/>
      </w:rPr>
    </w:lvl>
    <w:lvl w:ilvl="4" w:tplc="4350DEFC">
      <w:numFmt w:val="bullet"/>
      <w:lvlText w:val="•"/>
      <w:lvlJc w:val="left"/>
      <w:pPr>
        <w:ind w:left="4081" w:hanging="269"/>
      </w:pPr>
      <w:rPr>
        <w:rFonts w:hint="default"/>
      </w:rPr>
    </w:lvl>
    <w:lvl w:ilvl="5" w:tplc="FE663654">
      <w:numFmt w:val="bullet"/>
      <w:lvlText w:val="•"/>
      <w:lvlJc w:val="left"/>
      <w:pPr>
        <w:ind w:left="5012" w:hanging="269"/>
      </w:pPr>
      <w:rPr>
        <w:rFonts w:hint="default"/>
      </w:rPr>
    </w:lvl>
    <w:lvl w:ilvl="6" w:tplc="8CD66326">
      <w:numFmt w:val="bullet"/>
      <w:lvlText w:val="•"/>
      <w:lvlJc w:val="left"/>
      <w:pPr>
        <w:ind w:left="5942" w:hanging="269"/>
      </w:pPr>
      <w:rPr>
        <w:rFonts w:hint="default"/>
      </w:rPr>
    </w:lvl>
    <w:lvl w:ilvl="7" w:tplc="0B589E76">
      <w:numFmt w:val="bullet"/>
      <w:lvlText w:val="•"/>
      <w:lvlJc w:val="left"/>
      <w:pPr>
        <w:ind w:left="6873" w:hanging="269"/>
      </w:pPr>
      <w:rPr>
        <w:rFonts w:hint="default"/>
      </w:rPr>
    </w:lvl>
    <w:lvl w:ilvl="8" w:tplc="8CFAB648">
      <w:numFmt w:val="bullet"/>
      <w:lvlText w:val="•"/>
      <w:lvlJc w:val="left"/>
      <w:pPr>
        <w:ind w:left="7803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39"/>
    <w:rsid w:val="00227B39"/>
    <w:rsid w:val="00C3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DD73E"/>
  <w15:docId w15:val="{19A808CD-D0E2-4058-8F56-2E4E2A27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9"/>
    <w:unhideWhenUsed/>
    <w:qFormat/>
    <w:pPr>
      <w:spacing w:before="58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33" w:hanging="27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R04_uketsuke.xlsx</dc:title>
  <dc:creator>10060064363</dc:creator>
  <cp:lastModifiedBy>YOKO</cp:lastModifiedBy>
  <cp:revision>2</cp:revision>
  <dcterms:created xsi:type="dcterms:W3CDTF">2021-08-24T00:51:00Z</dcterms:created>
  <dcterms:modified xsi:type="dcterms:W3CDTF">2021-08-24T00:51:00Z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2021-08-13T00:00:00Z</vt:filetime>
  </property>
</Properties>
</file>