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9754" w14:textId="77777777" w:rsidR="00A85392" w:rsidRPr="00A77F2F" w:rsidRDefault="00A85392" w:rsidP="00A85392">
      <w:pPr>
        <w:pStyle w:val="a3"/>
        <w:spacing w:line="280" w:lineRule="exact"/>
        <w:jc w:val="center"/>
        <w:rPr>
          <w:rFonts w:eastAsiaTheme="minorHAnsi"/>
          <w:b/>
          <w:sz w:val="24"/>
          <w:szCs w:val="20"/>
        </w:rPr>
      </w:pPr>
      <w:r w:rsidRPr="00A77F2F">
        <w:rPr>
          <w:rFonts w:eastAsiaTheme="minorHAnsi" w:hint="eastAsia"/>
          <w:b/>
          <w:sz w:val="24"/>
          <w:szCs w:val="20"/>
        </w:rPr>
        <w:t>研究者名簿および</w:t>
      </w:r>
      <w:r w:rsidRPr="00A77F2F">
        <w:rPr>
          <w:rFonts w:eastAsiaTheme="minorHAnsi"/>
          <w:b/>
          <w:sz w:val="24"/>
          <w:szCs w:val="20"/>
        </w:rPr>
        <w:t>e-Rad登録申請書</w:t>
      </w:r>
    </w:p>
    <w:p w14:paraId="2C643541" w14:textId="77777777" w:rsidR="00A85392" w:rsidRPr="00366777" w:rsidRDefault="00A85392" w:rsidP="00A85392">
      <w:pPr>
        <w:pStyle w:val="a3"/>
        <w:spacing w:line="280" w:lineRule="exact"/>
        <w:jc w:val="center"/>
        <w:rPr>
          <w:rFonts w:eastAsiaTheme="minorHAnsi"/>
          <w:b/>
          <w:sz w:val="21"/>
          <w:szCs w:val="20"/>
        </w:rPr>
      </w:pPr>
    </w:p>
    <w:p w14:paraId="1B5BB9E2" w14:textId="77777777" w:rsidR="00A85392" w:rsidRPr="00366777" w:rsidRDefault="00A85392" w:rsidP="006A5916">
      <w:pPr>
        <w:pStyle w:val="a3"/>
        <w:spacing w:line="280" w:lineRule="exact"/>
        <w:jc w:val="right"/>
        <w:rPr>
          <w:rFonts w:eastAsiaTheme="minorHAnsi"/>
          <w:sz w:val="21"/>
          <w:szCs w:val="20"/>
        </w:rPr>
      </w:pPr>
      <w:r w:rsidRPr="00366777">
        <w:rPr>
          <w:rFonts w:eastAsiaTheme="minorHAnsi" w:hint="eastAsia"/>
          <w:sz w:val="21"/>
          <w:szCs w:val="20"/>
        </w:rPr>
        <w:t>年　月　日</w:t>
      </w:r>
    </w:p>
    <w:p w14:paraId="28F6E094" w14:textId="77777777" w:rsidR="00A85392" w:rsidRPr="005F25D9" w:rsidRDefault="00A85392" w:rsidP="006A5916">
      <w:pPr>
        <w:pStyle w:val="a3"/>
        <w:spacing w:line="280" w:lineRule="exact"/>
        <w:jc w:val="center"/>
        <w:rPr>
          <w:rFonts w:eastAsiaTheme="minorHAnsi"/>
          <w:b/>
          <w:sz w:val="21"/>
          <w:szCs w:val="20"/>
        </w:rPr>
      </w:pPr>
    </w:p>
    <w:p w14:paraId="22126090" w14:textId="229AFFC9" w:rsidR="00A85392" w:rsidRPr="00366777" w:rsidRDefault="00A85392" w:rsidP="006A5916">
      <w:pPr>
        <w:spacing w:line="280" w:lineRule="exact"/>
        <w:rPr>
          <w:rFonts w:eastAsiaTheme="minorHAnsi"/>
          <w:sz w:val="21"/>
          <w:szCs w:val="20"/>
        </w:rPr>
      </w:pPr>
      <w:r w:rsidRPr="00366777">
        <w:rPr>
          <w:rFonts w:eastAsiaTheme="minorHAnsi" w:hint="eastAsia"/>
          <w:sz w:val="21"/>
          <w:szCs w:val="20"/>
        </w:rPr>
        <w:t>e-Radおよび研究者名簿への登録を申請いたします。</w:t>
      </w:r>
    </w:p>
    <w:p w14:paraId="2F538229" w14:textId="77777777" w:rsidR="00A85392" w:rsidRPr="00A77F2F" w:rsidRDefault="00A85392" w:rsidP="006A5916">
      <w:pPr>
        <w:spacing w:line="280" w:lineRule="exact"/>
        <w:rPr>
          <w:rFonts w:eastAsiaTheme="minorHAnsi"/>
          <w:sz w:val="20"/>
          <w:szCs w:val="20"/>
        </w:rPr>
      </w:pPr>
    </w:p>
    <w:p w14:paraId="5B48370C" w14:textId="20E429D5" w:rsidR="00547A3D" w:rsidRDefault="00A85392" w:rsidP="006A5916">
      <w:pPr>
        <w:spacing w:line="280" w:lineRule="exact"/>
        <w:rPr>
          <w:rFonts w:eastAsiaTheme="minorHAnsi"/>
          <w:sz w:val="20"/>
          <w:szCs w:val="20"/>
        </w:rPr>
      </w:pPr>
      <w:r w:rsidRPr="00547A3D">
        <w:rPr>
          <w:rFonts w:eastAsiaTheme="minorHAnsi" w:hint="eastAsia"/>
          <w:sz w:val="20"/>
          <w:szCs w:val="20"/>
        </w:rPr>
        <w:t>【申請者情報】</w:t>
      </w:r>
    </w:p>
    <w:tbl>
      <w:tblPr>
        <w:tblStyle w:val="a7"/>
        <w:tblpPr w:leftFromText="142" w:rightFromText="142" w:vertAnchor="page" w:horzAnchor="margin" w:tblpY="3417"/>
        <w:tblW w:w="9776" w:type="dxa"/>
        <w:tblLook w:val="04A0" w:firstRow="1" w:lastRow="0" w:firstColumn="1" w:lastColumn="0" w:noHBand="0" w:noVBand="1"/>
      </w:tblPr>
      <w:tblGrid>
        <w:gridCol w:w="1980"/>
        <w:gridCol w:w="1559"/>
        <w:gridCol w:w="1362"/>
        <w:gridCol w:w="906"/>
        <w:gridCol w:w="851"/>
        <w:gridCol w:w="3118"/>
      </w:tblGrid>
      <w:tr w:rsidR="005F25D9" w:rsidRPr="00547A3D" w14:paraId="383B38B3" w14:textId="77777777" w:rsidTr="005F25D9">
        <w:tc>
          <w:tcPr>
            <w:tcW w:w="1980" w:type="dxa"/>
            <w:shd w:val="clear" w:color="auto" w:fill="E7E6E6" w:themeFill="background2"/>
          </w:tcPr>
          <w:p w14:paraId="7DB0B961" w14:textId="6FA0796D" w:rsidR="005F25D9" w:rsidRPr="00547A3D" w:rsidRDefault="005F25D9" w:rsidP="006A5916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研究者番号</w:t>
            </w:r>
            <w:r>
              <w:rPr>
                <w:rFonts w:eastAsiaTheme="minorHAnsi" w:hint="eastAsia"/>
                <w:sz w:val="20"/>
                <w:szCs w:val="20"/>
              </w:rPr>
              <w:t>(</w:t>
            </w:r>
            <w:r w:rsidRPr="00547A3D">
              <w:rPr>
                <w:rFonts w:eastAsiaTheme="minorHAnsi"/>
                <w:sz w:val="20"/>
                <w:szCs w:val="20"/>
              </w:rPr>
              <w:t>e-Rad</w:t>
            </w:r>
            <w:r>
              <w:rPr>
                <w:rFonts w:eastAsiaTheme="minorHAnsi" w:hint="eastAsia"/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2"/>
          </w:tcPr>
          <w:p w14:paraId="2C567BC5" w14:textId="77777777" w:rsidR="005F25D9" w:rsidRPr="00547A3D" w:rsidRDefault="005F25D9" w:rsidP="00043ECE">
            <w:pPr>
              <w:pStyle w:val="a3"/>
              <w:tabs>
                <w:tab w:val="clear" w:pos="4252"/>
              </w:tabs>
              <w:spacing w:line="280" w:lineRule="exact"/>
              <w:ind w:rightChars="-56" w:right="-101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75" w:type="dxa"/>
            <w:gridSpan w:val="3"/>
          </w:tcPr>
          <w:p w14:paraId="7FC4B406" w14:textId="42265E79" w:rsidR="005F25D9" w:rsidRPr="00547A3D" w:rsidRDefault="005F25D9" w:rsidP="00043ECE">
            <w:pPr>
              <w:pStyle w:val="a3"/>
              <w:tabs>
                <w:tab w:val="clear" w:pos="4252"/>
              </w:tabs>
              <w:spacing w:line="280" w:lineRule="exact"/>
              <w:ind w:rightChars="-56" w:right="-101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※左記はe-Rad登録済みの方のみ記入</w:t>
            </w:r>
          </w:p>
        </w:tc>
      </w:tr>
      <w:tr w:rsidR="00A85392" w:rsidRPr="00547A3D" w14:paraId="2FD70A2D" w14:textId="77777777" w:rsidTr="00350D31">
        <w:tc>
          <w:tcPr>
            <w:tcW w:w="1980" w:type="dxa"/>
            <w:shd w:val="clear" w:color="auto" w:fill="E7E6E6" w:themeFill="background2"/>
          </w:tcPr>
          <w:p w14:paraId="52FB01DE" w14:textId="3136354B" w:rsidR="00A85392" w:rsidRPr="00547A3D" w:rsidRDefault="00A85392" w:rsidP="006A5916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姓</w:t>
            </w:r>
          </w:p>
        </w:tc>
        <w:tc>
          <w:tcPr>
            <w:tcW w:w="2921" w:type="dxa"/>
            <w:gridSpan w:val="2"/>
          </w:tcPr>
          <w:p w14:paraId="02838F7F" w14:textId="77777777" w:rsidR="00A85392" w:rsidRPr="00547A3D" w:rsidRDefault="00A85392" w:rsidP="006A5916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0C24B98E" w14:textId="2A2C14A7" w:rsidR="00A85392" w:rsidRPr="00547A3D" w:rsidRDefault="00A85392" w:rsidP="006A5916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名</w:t>
            </w:r>
          </w:p>
        </w:tc>
        <w:tc>
          <w:tcPr>
            <w:tcW w:w="3118" w:type="dxa"/>
          </w:tcPr>
          <w:p w14:paraId="77EF3BD3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01A063F3" w14:textId="77777777" w:rsidTr="00350D31">
        <w:tc>
          <w:tcPr>
            <w:tcW w:w="1980" w:type="dxa"/>
            <w:shd w:val="clear" w:color="auto" w:fill="E7E6E6" w:themeFill="background2"/>
          </w:tcPr>
          <w:p w14:paraId="67AE26B4" w14:textId="36813CFB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姓</w:t>
            </w:r>
            <w:r w:rsidR="00CA0A78">
              <w:rPr>
                <w:rFonts w:eastAsiaTheme="minorHAnsi" w:hint="eastAsia"/>
                <w:sz w:val="20"/>
                <w:szCs w:val="20"/>
              </w:rPr>
              <w:t>(</w:t>
            </w:r>
            <w:r w:rsidRPr="00547A3D">
              <w:rPr>
                <w:rFonts w:eastAsiaTheme="minorHAnsi" w:hint="eastAsia"/>
                <w:sz w:val="20"/>
                <w:szCs w:val="20"/>
              </w:rPr>
              <w:t>フリガナ</w:t>
            </w:r>
            <w:r w:rsidR="00CA0A78">
              <w:rPr>
                <w:rFonts w:eastAsiaTheme="minorHAnsi" w:hint="eastAsia"/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2"/>
          </w:tcPr>
          <w:p w14:paraId="1F0FB6BD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38E220FD" w14:textId="2A48E37D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名</w:t>
            </w:r>
            <w:r w:rsidR="00CA0A78">
              <w:rPr>
                <w:rFonts w:eastAsiaTheme="minorHAnsi" w:hint="eastAsia"/>
                <w:sz w:val="20"/>
                <w:szCs w:val="20"/>
              </w:rPr>
              <w:t>(</w:t>
            </w:r>
            <w:r w:rsidR="00CA0A78" w:rsidRPr="00547A3D">
              <w:rPr>
                <w:rFonts w:eastAsiaTheme="minorHAnsi" w:hint="eastAsia"/>
                <w:sz w:val="20"/>
                <w:szCs w:val="20"/>
              </w:rPr>
              <w:t>フリガナ</w:t>
            </w:r>
            <w:r w:rsidR="00CA0A78">
              <w:rPr>
                <w:rFonts w:eastAsiaTheme="minorHAnsi"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561869D1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4559085D" w14:textId="77777777" w:rsidTr="00350D31">
        <w:tc>
          <w:tcPr>
            <w:tcW w:w="1980" w:type="dxa"/>
            <w:shd w:val="clear" w:color="auto" w:fill="E7E6E6" w:themeFill="background2"/>
          </w:tcPr>
          <w:p w14:paraId="01271FC6" w14:textId="70C5E663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Last Name</w:t>
            </w:r>
          </w:p>
        </w:tc>
        <w:tc>
          <w:tcPr>
            <w:tcW w:w="2921" w:type="dxa"/>
            <w:gridSpan w:val="2"/>
          </w:tcPr>
          <w:p w14:paraId="54FA8EC6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2B442ED6" w14:textId="537D35E3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First Name</w:t>
            </w:r>
          </w:p>
        </w:tc>
        <w:tc>
          <w:tcPr>
            <w:tcW w:w="3118" w:type="dxa"/>
          </w:tcPr>
          <w:p w14:paraId="71C59E5B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63F67086" w14:textId="77777777" w:rsidTr="00350D31">
        <w:tc>
          <w:tcPr>
            <w:tcW w:w="1980" w:type="dxa"/>
            <w:shd w:val="clear" w:color="auto" w:fill="E7E6E6" w:themeFill="background2"/>
          </w:tcPr>
          <w:p w14:paraId="03A2A2A4" w14:textId="7B852258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Middle Name</w:t>
            </w:r>
          </w:p>
        </w:tc>
        <w:tc>
          <w:tcPr>
            <w:tcW w:w="2921" w:type="dxa"/>
            <w:gridSpan w:val="2"/>
          </w:tcPr>
          <w:p w14:paraId="114632AA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4D12695E" w14:textId="3B84E4A6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610B2C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07298A" w:rsidRPr="00547A3D" w14:paraId="256F21EF" w14:textId="77777777" w:rsidTr="00350D31">
        <w:tc>
          <w:tcPr>
            <w:tcW w:w="1980" w:type="dxa"/>
            <w:shd w:val="clear" w:color="auto" w:fill="E7E6E6" w:themeFill="background2"/>
          </w:tcPr>
          <w:p w14:paraId="4688D2C3" w14:textId="3B6D3452" w:rsidR="0007298A" w:rsidRPr="00547A3D" w:rsidRDefault="0007298A" w:rsidP="006A5916">
            <w:pPr>
              <w:pStyle w:val="a3"/>
              <w:spacing w:line="280" w:lineRule="exact"/>
              <w:jc w:val="left"/>
              <w:rPr>
                <w:rFonts w:eastAsiaTheme="minorHAnsi" w:hint="eastAsia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生年月日</w:t>
            </w:r>
          </w:p>
        </w:tc>
        <w:tc>
          <w:tcPr>
            <w:tcW w:w="2921" w:type="dxa"/>
            <w:gridSpan w:val="2"/>
          </w:tcPr>
          <w:p w14:paraId="0A0A6B12" w14:textId="3DF9B821" w:rsidR="0007298A" w:rsidRPr="00547A3D" w:rsidRDefault="0007298A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4CBA380D" w14:textId="7D4F6AD9" w:rsidR="0007298A" w:rsidRPr="00547A3D" w:rsidRDefault="0007298A" w:rsidP="006A5916">
            <w:pPr>
              <w:pStyle w:val="a3"/>
              <w:spacing w:line="280" w:lineRule="exact"/>
              <w:jc w:val="left"/>
              <w:rPr>
                <w:rFonts w:eastAsiaTheme="minorHAnsi" w:hint="eastAsia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性別</w:t>
            </w:r>
          </w:p>
        </w:tc>
        <w:tc>
          <w:tcPr>
            <w:tcW w:w="3118" w:type="dxa"/>
          </w:tcPr>
          <w:p w14:paraId="1F053280" w14:textId="77777777" w:rsidR="0007298A" w:rsidRPr="00547A3D" w:rsidRDefault="0007298A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065637E4" w14:textId="77777777" w:rsidTr="00350D31">
        <w:tc>
          <w:tcPr>
            <w:tcW w:w="1980" w:type="dxa"/>
            <w:shd w:val="clear" w:color="auto" w:fill="E7E6E6" w:themeFill="background2"/>
          </w:tcPr>
          <w:p w14:paraId="0047A0D8" w14:textId="785CE00D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学位</w:t>
            </w:r>
          </w:p>
        </w:tc>
        <w:tc>
          <w:tcPr>
            <w:tcW w:w="2921" w:type="dxa"/>
            <w:gridSpan w:val="2"/>
          </w:tcPr>
          <w:p w14:paraId="56F241FA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26DA06EA" w14:textId="18BB4EC6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学位の分野</w:t>
            </w:r>
          </w:p>
        </w:tc>
        <w:tc>
          <w:tcPr>
            <w:tcW w:w="3118" w:type="dxa"/>
          </w:tcPr>
          <w:p w14:paraId="154800DF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4EDA9403" w14:textId="77777777" w:rsidTr="00350D31">
        <w:tc>
          <w:tcPr>
            <w:tcW w:w="1980" w:type="dxa"/>
            <w:shd w:val="clear" w:color="auto" w:fill="E7E6E6" w:themeFill="background2"/>
          </w:tcPr>
          <w:p w14:paraId="34AAE73E" w14:textId="147F2FAF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学位取得年月日</w:t>
            </w:r>
          </w:p>
        </w:tc>
        <w:tc>
          <w:tcPr>
            <w:tcW w:w="2921" w:type="dxa"/>
            <w:gridSpan w:val="2"/>
          </w:tcPr>
          <w:p w14:paraId="1B75FEF5" w14:textId="58EFE4F0" w:rsidR="00A85392" w:rsidRPr="00547A3D" w:rsidRDefault="00DA42CB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年　月　日　</w:t>
            </w:r>
          </w:p>
        </w:tc>
        <w:tc>
          <w:tcPr>
            <w:tcW w:w="1757" w:type="dxa"/>
            <w:gridSpan w:val="2"/>
            <w:shd w:val="clear" w:color="auto" w:fill="E7E6E6" w:themeFill="background2"/>
          </w:tcPr>
          <w:p w14:paraId="18C2B0C8" w14:textId="64C9B614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本学着任年月日</w:t>
            </w:r>
          </w:p>
        </w:tc>
        <w:tc>
          <w:tcPr>
            <w:tcW w:w="3118" w:type="dxa"/>
          </w:tcPr>
          <w:p w14:paraId="0004AFD8" w14:textId="45DFB5C5" w:rsidR="00A85392" w:rsidRPr="00547A3D" w:rsidRDefault="00DA42CB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年　月　日　</w:t>
            </w:r>
          </w:p>
        </w:tc>
      </w:tr>
      <w:tr w:rsidR="00A85392" w:rsidRPr="00547A3D" w14:paraId="754345B2" w14:textId="77777777" w:rsidTr="00350D31">
        <w:tc>
          <w:tcPr>
            <w:tcW w:w="1980" w:type="dxa"/>
            <w:shd w:val="clear" w:color="auto" w:fill="E7E6E6" w:themeFill="background2"/>
          </w:tcPr>
          <w:p w14:paraId="326D06D1" w14:textId="663DD874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所属</w:t>
            </w:r>
            <w:r w:rsidR="00366777">
              <w:rPr>
                <w:rFonts w:eastAsiaTheme="minorHAnsi" w:hint="eastAsia"/>
                <w:sz w:val="20"/>
                <w:szCs w:val="20"/>
              </w:rPr>
              <w:t>部局・部門等</w:t>
            </w:r>
          </w:p>
        </w:tc>
        <w:tc>
          <w:tcPr>
            <w:tcW w:w="3827" w:type="dxa"/>
            <w:gridSpan w:val="3"/>
          </w:tcPr>
          <w:p w14:paraId="1BAB4B75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57A7E94" w14:textId="59AD00DE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職名</w:t>
            </w:r>
          </w:p>
        </w:tc>
        <w:tc>
          <w:tcPr>
            <w:tcW w:w="3118" w:type="dxa"/>
          </w:tcPr>
          <w:p w14:paraId="1756BAA7" w14:textId="09AAA3BC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2C60254E" w14:textId="77777777" w:rsidTr="00350D31">
        <w:tc>
          <w:tcPr>
            <w:tcW w:w="1980" w:type="dxa"/>
            <w:shd w:val="clear" w:color="auto" w:fill="E7E6E6" w:themeFill="background2"/>
          </w:tcPr>
          <w:p w14:paraId="30D5C43D" w14:textId="6FD028F0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gridSpan w:val="3"/>
          </w:tcPr>
          <w:p w14:paraId="13D61455" w14:textId="48C7B0C5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6D6AEE3" w14:textId="735617CE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547A3D">
              <w:rPr>
                <w:rFonts w:eastAsiaTheme="minorHAnsi" w:hint="eastAsia"/>
                <w:sz w:val="20"/>
                <w:szCs w:val="20"/>
              </w:rPr>
              <w:t>内線</w:t>
            </w:r>
          </w:p>
        </w:tc>
        <w:tc>
          <w:tcPr>
            <w:tcW w:w="3118" w:type="dxa"/>
          </w:tcPr>
          <w:p w14:paraId="4500022C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85392" w:rsidRPr="00547A3D" w14:paraId="3A44AD3B" w14:textId="77777777" w:rsidTr="00CA0A78">
        <w:tc>
          <w:tcPr>
            <w:tcW w:w="3539" w:type="dxa"/>
            <w:gridSpan w:val="2"/>
            <w:shd w:val="clear" w:color="auto" w:fill="E7E6E6" w:themeFill="background2"/>
          </w:tcPr>
          <w:p w14:paraId="7F83FA92" w14:textId="6C02BB5F" w:rsidR="00A85392" w:rsidRPr="00547A3D" w:rsidRDefault="00DA42CB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農工大以外の</w:t>
            </w:r>
            <w:r w:rsidR="00A85392" w:rsidRPr="00547A3D">
              <w:rPr>
                <w:rFonts w:eastAsiaTheme="minorHAnsi" w:hint="eastAsia"/>
                <w:sz w:val="20"/>
                <w:szCs w:val="20"/>
              </w:rPr>
              <w:t>所属機関（本学以外でe-Rad登録している場合のみ）</w:t>
            </w:r>
          </w:p>
        </w:tc>
        <w:tc>
          <w:tcPr>
            <w:tcW w:w="6237" w:type="dxa"/>
            <w:gridSpan w:val="4"/>
          </w:tcPr>
          <w:p w14:paraId="0530C00F" w14:textId="77777777" w:rsidR="00A85392" w:rsidRPr="00547A3D" w:rsidRDefault="00A85392" w:rsidP="006A5916">
            <w:pPr>
              <w:pStyle w:val="a3"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6C258520" w14:textId="76711807" w:rsidR="00A85392" w:rsidRDefault="00A85392" w:rsidP="006A5916">
      <w:pPr>
        <w:spacing w:line="280" w:lineRule="exact"/>
        <w:rPr>
          <w:rFonts w:eastAsiaTheme="minorHAnsi"/>
          <w:sz w:val="20"/>
          <w:szCs w:val="20"/>
        </w:rPr>
      </w:pPr>
    </w:p>
    <w:p w14:paraId="6B811A45" w14:textId="67F4D4EF" w:rsidR="00A85392" w:rsidRPr="00547A3D" w:rsidRDefault="00A85392" w:rsidP="006A5916">
      <w:pPr>
        <w:pStyle w:val="a3"/>
        <w:spacing w:line="280" w:lineRule="exact"/>
        <w:jc w:val="left"/>
        <w:rPr>
          <w:rFonts w:eastAsiaTheme="minorHAnsi"/>
          <w:sz w:val="20"/>
          <w:szCs w:val="20"/>
        </w:rPr>
      </w:pPr>
      <w:r w:rsidRPr="00547A3D">
        <w:rPr>
          <w:rFonts w:eastAsiaTheme="minorHAnsi" w:hint="eastAsia"/>
          <w:sz w:val="20"/>
          <w:szCs w:val="20"/>
        </w:rPr>
        <w:t>【申請者</w:t>
      </w:r>
      <w:r w:rsidR="00504E2C">
        <w:rPr>
          <w:rFonts w:eastAsiaTheme="minorHAnsi" w:hint="eastAsia"/>
          <w:sz w:val="20"/>
          <w:szCs w:val="20"/>
        </w:rPr>
        <w:t>職位詳細</w:t>
      </w:r>
      <w:r w:rsidRPr="00547A3D">
        <w:rPr>
          <w:rFonts w:eastAsiaTheme="minorHAnsi" w:hint="eastAsia"/>
          <w:sz w:val="20"/>
          <w:szCs w:val="20"/>
        </w:rPr>
        <w:t>】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A85392" w:rsidRPr="00547A3D" w14:paraId="184DF161" w14:textId="77777777" w:rsidTr="000822F6">
        <w:tc>
          <w:tcPr>
            <w:tcW w:w="2694" w:type="dxa"/>
            <w:shd w:val="clear" w:color="auto" w:fill="E7E6E6" w:themeFill="background2"/>
          </w:tcPr>
          <w:p w14:paraId="29271669" w14:textId="77777777" w:rsidR="00A85392" w:rsidRPr="00547A3D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2001157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392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常勤教職員（科研費の研究期間中に定年退職予定）</w:t>
            </w:r>
          </w:p>
        </w:tc>
        <w:tc>
          <w:tcPr>
            <w:tcW w:w="7087" w:type="dxa"/>
          </w:tcPr>
          <w:p w14:paraId="5B937B8E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定年退職予定日　</w:t>
            </w:r>
            <w:r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 xml:space="preserve">　　</w:t>
            </w: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：　年　月　日　　</w:t>
            </w:r>
          </w:p>
          <w:p w14:paraId="43F7E661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>定年退職後の職名</w:t>
            </w:r>
            <w:r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 xml:space="preserve">　　</w:t>
            </w: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>：</w:t>
            </w:r>
          </w:p>
        </w:tc>
      </w:tr>
      <w:tr w:rsidR="00A85392" w:rsidRPr="00547A3D" w14:paraId="64B7D1CD" w14:textId="77777777" w:rsidTr="000822F6">
        <w:tc>
          <w:tcPr>
            <w:tcW w:w="2694" w:type="dxa"/>
            <w:shd w:val="clear" w:color="auto" w:fill="E7E6E6" w:themeFill="background2"/>
          </w:tcPr>
          <w:p w14:paraId="0131DD6D" w14:textId="77777777" w:rsidR="00A85392" w:rsidRPr="00547A3D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1856769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392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名誉教授</w:t>
            </w:r>
          </w:p>
        </w:tc>
        <w:tc>
          <w:tcPr>
            <w:tcW w:w="7087" w:type="dxa"/>
          </w:tcPr>
          <w:p w14:paraId="71084123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>称号が付与された日　：　年　月　日</w:t>
            </w:r>
          </w:p>
        </w:tc>
      </w:tr>
      <w:tr w:rsidR="00A85392" w:rsidRPr="00547A3D" w14:paraId="4BE112F7" w14:textId="77777777" w:rsidTr="000822F6">
        <w:tc>
          <w:tcPr>
            <w:tcW w:w="2694" w:type="dxa"/>
            <w:shd w:val="clear" w:color="auto" w:fill="E7E6E6" w:themeFill="background2"/>
          </w:tcPr>
          <w:p w14:paraId="7AF8950A" w14:textId="77777777" w:rsidR="00A85392" w:rsidRPr="00547A3D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-1597008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392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客員教員</w:t>
            </w:r>
          </w:p>
        </w:tc>
        <w:tc>
          <w:tcPr>
            <w:tcW w:w="7087" w:type="dxa"/>
          </w:tcPr>
          <w:p w14:paraId="2D7A8C3B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>在職期間：　年　月　日～　年　月　日</w:t>
            </w:r>
          </w:p>
          <w:p w14:paraId="516286FA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>窓口教員：</w:t>
            </w:r>
          </w:p>
        </w:tc>
      </w:tr>
      <w:tr w:rsidR="00A85392" w:rsidRPr="00547A3D" w14:paraId="5D13466E" w14:textId="77777777" w:rsidTr="000822F6">
        <w:tc>
          <w:tcPr>
            <w:tcW w:w="2694" w:type="dxa"/>
            <w:shd w:val="clear" w:color="auto" w:fill="E7E6E6" w:themeFill="background2"/>
          </w:tcPr>
          <w:p w14:paraId="14A16806" w14:textId="77777777" w:rsidR="00A85392" w:rsidRPr="00547A3D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62959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392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特任教員</w:t>
            </w:r>
          </w:p>
          <w:p w14:paraId="0C04DF00" w14:textId="77777777" w:rsidR="00A85392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-146087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392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非常勤職員</w:t>
            </w:r>
          </w:p>
          <w:p w14:paraId="0F205CF0" w14:textId="31EBBC2C" w:rsidR="002B190F" w:rsidRPr="00547A3D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1248842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190F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B190F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その他</w:t>
            </w:r>
          </w:p>
        </w:tc>
        <w:tc>
          <w:tcPr>
            <w:tcW w:w="7087" w:type="dxa"/>
          </w:tcPr>
          <w:p w14:paraId="1F5E32AC" w14:textId="71497551" w:rsidR="00A85392" w:rsidRPr="00547A3D" w:rsidRDefault="002B190F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>
              <w:rPr>
                <w:rFonts w:eastAsiaTheme="minorHAnsi" w:cstheme="majorHAnsi" w:hint="eastAsia"/>
                <w:kern w:val="0"/>
                <w:sz w:val="20"/>
                <w:szCs w:val="20"/>
              </w:rPr>
              <w:t>雇用</w:t>
            </w:r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>期間：　年　月　日～　年　月　日</w:t>
            </w:r>
          </w:p>
          <w:p w14:paraId="7BCAA71B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>雇用財源：</w:t>
            </w:r>
          </w:p>
          <w:p w14:paraId="2879A09C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>窓口教員：</w:t>
            </w:r>
          </w:p>
        </w:tc>
      </w:tr>
      <w:tr w:rsidR="00A85392" w:rsidRPr="00547A3D" w14:paraId="3BBAE95B" w14:textId="77777777" w:rsidTr="000822F6">
        <w:tc>
          <w:tcPr>
            <w:tcW w:w="2694" w:type="dxa"/>
            <w:shd w:val="clear" w:color="auto" w:fill="E7E6E6" w:themeFill="background2"/>
          </w:tcPr>
          <w:p w14:paraId="3537FD01" w14:textId="77777777" w:rsidR="00A85392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1472633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85392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5392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特別研究員</w:t>
            </w:r>
            <w:r w:rsidR="00A85392"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>PD</w:t>
            </w:r>
          </w:p>
          <w:p w14:paraId="58DF7A08" w14:textId="72D02DA2" w:rsidR="00504E2C" w:rsidRPr="00547A3D" w:rsidRDefault="0007298A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ajorHAnsi"/>
                  <w:kern w:val="0"/>
                  <w:sz w:val="20"/>
                  <w:szCs w:val="20"/>
                </w:rPr>
                <w:id w:val="-1783332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4E2C" w:rsidRPr="00547A3D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04E2C" w:rsidRPr="00547A3D">
              <w:rPr>
                <w:rFonts w:eastAsiaTheme="minorHAnsi" w:cstheme="majorHAnsi"/>
                <w:kern w:val="0"/>
                <w:sz w:val="20"/>
                <w:szCs w:val="20"/>
              </w:rPr>
              <w:t xml:space="preserve">　特別研究員</w:t>
            </w:r>
            <w:r w:rsidR="00504E2C"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>DC</w:t>
            </w:r>
          </w:p>
        </w:tc>
        <w:tc>
          <w:tcPr>
            <w:tcW w:w="7087" w:type="dxa"/>
          </w:tcPr>
          <w:p w14:paraId="105961D2" w14:textId="77777777" w:rsidR="00A85392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/>
                <w:kern w:val="0"/>
                <w:sz w:val="20"/>
                <w:szCs w:val="20"/>
              </w:rPr>
              <w:t>採用期間：　年　月　日～　年　月　日</w:t>
            </w:r>
          </w:p>
          <w:p w14:paraId="500A71C1" w14:textId="47060B93" w:rsidR="008246D9" w:rsidRPr="00547A3D" w:rsidRDefault="00A85392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 w:rsidRPr="00547A3D">
              <w:rPr>
                <w:rFonts w:eastAsiaTheme="minorHAnsi" w:cstheme="majorHAnsi" w:hint="eastAsia"/>
                <w:kern w:val="0"/>
                <w:sz w:val="20"/>
                <w:szCs w:val="20"/>
              </w:rPr>
              <w:t>窓口教員：</w:t>
            </w:r>
          </w:p>
        </w:tc>
      </w:tr>
      <w:tr w:rsidR="002B190F" w:rsidRPr="00547A3D" w14:paraId="7F35AC70" w14:textId="77777777" w:rsidTr="000822F6">
        <w:tc>
          <w:tcPr>
            <w:tcW w:w="2694" w:type="dxa"/>
            <w:shd w:val="clear" w:color="auto" w:fill="E7E6E6" w:themeFill="background2"/>
          </w:tcPr>
          <w:p w14:paraId="5B572F16" w14:textId="4345DE46" w:rsidR="002B190F" w:rsidRDefault="002B190F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  <w:r>
              <w:rPr>
                <w:rFonts w:eastAsiaTheme="minorHAnsi" w:cstheme="majorHAnsi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087" w:type="dxa"/>
          </w:tcPr>
          <w:p w14:paraId="3AB6505C" w14:textId="77777777" w:rsidR="002B190F" w:rsidRPr="00547A3D" w:rsidRDefault="002B190F" w:rsidP="006A5916">
            <w:pPr>
              <w:spacing w:line="280" w:lineRule="exact"/>
              <w:rPr>
                <w:rFonts w:eastAsiaTheme="minorHAnsi" w:cstheme="majorHAnsi"/>
                <w:kern w:val="0"/>
                <w:sz w:val="20"/>
                <w:szCs w:val="20"/>
              </w:rPr>
            </w:pPr>
          </w:p>
        </w:tc>
      </w:tr>
    </w:tbl>
    <w:p w14:paraId="6BB3CB09" w14:textId="571D044D" w:rsidR="00A85392" w:rsidRDefault="00A85392" w:rsidP="006A5916">
      <w:pPr>
        <w:spacing w:line="280" w:lineRule="exact"/>
        <w:rPr>
          <w:rFonts w:eastAsiaTheme="minorHAnsi"/>
          <w:sz w:val="20"/>
          <w:szCs w:val="20"/>
        </w:rPr>
      </w:pPr>
    </w:p>
    <w:p w14:paraId="26BCFD3C" w14:textId="6104ECBF" w:rsidR="00DA42CB" w:rsidRPr="00366777" w:rsidRDefault="00DA42CB" w:rsidP="006A5916">
      <w:pPr>
        <w:spacing w:line="280" w:lineRule="exact"/>
        <w:rPr>
          <w:rFonts w:eastAsiaTheme="minorHAnsi"/>
          <w:sz w:val="21"/>
          <w:szCs w:val="20"/>
        </w:rPr>
      </w:pPr>
      <w:r w:rsidRPr="00366777">
        <w:rPr>
          <w:rFonts w:eastAsiaTheme="minorHAnsi" w:hint="eastAsia"/>
          <w:sz w:val="21"/>
          <w:szCs w:val="20"/>
        </w:rPr>
        <w:t>【科研費応募資格の付与等についての確認事項】※該当する項目に</w:t>
      </w:r>
      <w:sdt>
        <w:sdtPr>
          <w:rPr>
            <w:rFonts w:eastAsiaTheme="minorHAnsi" w:hint="eastAsia"/>
            <w:sz w:val="21"/>
            <w:szCs w:val="20"/>
          </w:rPr>
          <w:id w:val="-26091557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04E2C" w:rsidRPr="00366777">
            <w:rPr>
              <w:rFonts w:ascii="ＭＳ Ｐゴシック" w:eastAsia="ＭＳ Ｐゴシック" w:hAnsi="ＭＳ Ｐゴシック" w:hint="eastAsia"/>
              <w:sz w:val="21"/>
              <w:szCs w:val="20"/>
            </w:rPr>
            <w:t>☑</w:t>
          </w:r>
        </w:sdtContent>
      </w:sdt>
      <w:r w:rsidR="00504E2C" w:rsidRPr="00366777">
        <w:rPr>
          <w:rFonts w:eastAsiaTheme="minorHAnsi" w:hint="eastAsia"/>
          <w:sz w:val="21"/>
          <w:szCs w:val="20"/>
        </w:rPr>
        <w:t>を</w:t>
      </w:r>
      <w:r w:rsidRPr="00366777">
        <w:rPr>
          <w:rFonts w:eastAsiaTheme="minorHAnsi" w:hint="eastAsia"/>
          <w:sz w:val="21"/>
          <w:szCs w:val="20"/>
        </w:rPr>
        <w:t>入れること。</w:t>
      </w:r>
    </w:p>
    <w:p w14:paraId="7EF60758" w14:textId="64C22455" w:rsidR="00DA42CB" w:rsidRPr="00366777" w:rsidRDefault="00366777" w:rsidP="006A5916">
      <w:pPr>
        <w:spacing w:line="280" w:lineRule="exact"/>
        <w:ind w:firstLineChars="67" w:firstLine="141"/>
        <w:rPr>
          <w:rFonts w:eastAsiaTheme="minorHAnsi"/>
          <w:sz w:val="21"/>
          <w:szCs w:val="20"/>
        </w:rPr>
      </w:pPr>
      <w:r>
        <w:rPr>
          <w:rFonts w:eastAsiaTheme="minorHAnsi" w:hint="eastAsia"/>
          <w:sz w:val="21"/>
          <w:szCs w:val="20"/>
        </w:rPr>
        <w:t>1.</w:t>
      </w:r>
      <w:r w:rsidR="00DA42CB" w:rsidRPr="00366777">
        <w:rPr>
          <w:rFonts w:eastAsiaTheme="minorHAnsi"/>
          <w:sz w:val="21"/>
          <w:szCs w:val="20"/>
        </w:rPr>
        <w:t>科研費応募資格の付与</w:t>
      </w:r>
    </w:p>
    <w:p w14:paraId="3B4BBD57" w14:textId="6CD6C5DF" w:rsidR="00DA42CB" w:rsidRPr="00366777" w:rsidRDefault="0007298A" w:rsidP="006A5916">
      <w:pPr>
        <w:spacing w:line="280" w:lineRule="exact"/>
        <w:ind w:leftChars="78" w:left="140" w:firstLineChars="67" w:firstLine="141"/>
        <w:rPr>
          <w:rFonts w:eastAsiaTheme="minorHAnsi"/>
          <w:sz w:val="21"/>
          <w:szCs w:val="20"/>
        </w:rPr>
      </w:pPr>
      <w:sdt>
        <w:sdtPr>
          <w:rPr>
            <w:rFonts w:eastAsiaTheme="minorHAnsi" w:hint="eastAsia"/>
            <w:sz w:val="21"/>
            <w:szCs w:val="20"/>
          </w:rPr>
          <w:id w:val="12747393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A77F2F">
        <w:rPr>
          <w:rFonts w:eastAsiaTheme="minorHAnsi" w:hint="eastAsia"/>
          <w:sz w:val="21"/>
          <w:szCs w:val="20"/>
        </w:rPr>
        <w:t xml:space="preserve">　</w:t>
      </w:r>
      <w:r w:rsidR="00DA42CB" w:rsidRPr="00366777">
        <w:rPr>
          <w:rFonts w:eastAsiaTheme="minorHAnsi"/>
          <w:sz w:val="21"/>
          <w:szCs w:val="20"/>
        </w:rPr>
        <w:t>希望する。</w:t>
      </w:r>
    </w:p>
    <w:p w14:paraId="7C4F9FCF" w14:textId="7A2ED4E2" w:rsidR="00DA42CB" w:rsidRPr="00366777" w:rsidRDefault="0007298A" w:rsidP="006A5916">
      <w:pPr>
        <w:spacing w:line="280" w:lineRule="exact"/>
        <w:ind w:leftChars="236" w:left="425" w:firstLineChars="67" w:firstLine="141"/>
        <w:rPr>
          <w:rFonts w:eastAsiaTheme="minorHAnsi"/>
          <w:sz w:val="21"/>
          <w:szCs w:val="20"/>
        </w:rPr>
      </w:pPr>
      <w:sdt>
        <w:sdtPr>
          <w:rPr>
            <w:rFonts w:eastAsiaTheme="minorHAnsi" w:hint="eastAsia"/>
            <w:sz w:val="21"/>
            <w:szCs w:val="20"/>
          </w:rPr>
          <w:id w:val="12795246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DA42CB" w:rsidRPr="00366777">
        <w:rPr>
          <w:rFonts w:eastAsiaTheme="minorHAnsi"/>
          <w:sz w:val="21"/>
          <w:szCs w:val="20"/>
        </w:rPr>
        <w:t>「科学研究費補助金への応募資格に関する要項」に規定する内容を理解し</w:t>
      </w:r>
      <w:r w:rsidR="00DA42CB" w:rsidRPr="00366777">
        <w:rPr>
          <w:rFonts w:eastAsiaTheme="minorHAnsi" w:hint="eastAsia"/>
          <w:sz w:val="21"/>
          <w:szCs w:val="20"/>
        </w:rPr>
        <w:t>た</w:t>
      </w:r>
      <w:r w:rsidR="00DA42CB" w:rsidRPr="00366777">
        <w:rPr>
          <w:rFonts w:eastAsiaTheme="minorHAnsi"/>
          <w:sz w:val="21"/>
          <w:szCs w:val="20"/>
        </w:rPr>
        <w:t>。</w:t>
      </w:r>
    </w:p>
    <w:p w14:paraId="4609F0AA" w14:textId="07E2A97C" w:rsidR="00DA42CB" w:rsidRPr="00366777" w:rsidRDefault="0007298A" w:rsidP="006A5916">
      <w:pPr>
        <w:spacing w:line="280" w:lineRule="exact"/>
        <w:ind w:leftChars="236" w:left="425" w:firstLineChars="67" w:firstLine="141"/>
        <w:rPr>
          <w:rFonts w:eastAsiaTheme="minorHAnsi"/>
          <w:sz w:val="21"/>
          <w:szCs w:val="20"/>
        </w:rPr>
      </w:pPr>
      <w:sdt>
        <w:sdtPr>
          <w:rPr>
            <w:rFonts w:eastAsiaTheme="minorHAnsi" w:hint="eastAsia"/>
            <w:sz w:val="21"/>
            <w:szCs w:val="20"/>
          </w:rPr>
          <w:id w:val="9731001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DA42CB" w:rsidRPr="00366777">
        <w:rPr>
          <w:rFonts w:eastAsiaTheme="minorHAnsi"/>
          <w:sz w:val="21"/>
          <w:szCs w:val="20"/>
        </w:rPr>
        <w:t>「</w:t>
      </w:r>
      <w:r w:rsidR="00DA42CB" w:rsidRPr="00366777">
        <w:rPr>
          <w:rFonts w:eastAsiaTheme="minorHAnsi" w:hint="eastAsia"/>
          <w:sz w:val="21"/>
          <w:szCs w:val="20"/>
        </w:rPr>
        <w:t>科研費応募資格確認書</w:t>
      </w:r>
      <w:r w:rsidR="00DA42CB" w:rsidRPr="00366777">
        <w:rPr>
          <w:rFonts w:eastAsiaTheme="minorHAnsi"/>
          <w:sz w:val="21"/>
          <w:szCs w:val="20"/>
        </w:rPr>
        <w:t>」</w:t>
      </w:r>
      <w:r w:rsidR="00DA42CB" w:rsidRPr="00366777">
        <w:rPr>
          <w:rFonts w:eastAsiaTheme="minorHAnsi" w:hint="eastAsia"/>
          <w:sz w:val="21"/>
          <w:szCs w:val="20"/>
        </w:rPr>
        <w:t>を作成し、本書類</w:t>
      </w:r>
      <w:r w:rsidR="00504E2C" w:rsidRPr="00366777">
        <w:rPr>
          <w:rFonts w:eastAsiaTheme="minorHAnsi" w:hint="eastAsia"/>
          <w:sz w:val="21"/>
          <w:szCs w:val="20"/>
        </w:rPr>
        <w:t>と</w:t>
      </w:r>
      <w:r w:rsidR="00DA42CB" w:rsidRPr="00366777">
        <w:rPr>
          <w:rFonts w:eastAsiaTheme="minorHAnsi" w:hint="eastAsia"/>
          <w:sz w:val="21"/>
          <w:szCs w:val="20"/>
        </w:rPr>
        <w:t>併せて申請する。</w:t>
      </w:r>
    </w:p>
    <w:p w14:paraId="67EC308E" w14:textId="77777777" w:rsidR="00DA42CB" w:rsidRPr="00366777" w:rsidRDefault="00DA42CB" w:rsidP="006A5916">
      <w:pPr>
        <w:spacing w:line="280" w:lineRule="exact"/>
        <w:ind w:leftChars="236" w:left="425" w:firstLineChars="67" w:firstLine="141"/>
        <w:rPr>
          <w:rFonts w:eastAsiaTheme="minorHAnsi"/>
          <w:sz w:val="21"/>
          <w:szCs w:val="20"/>
        </w:rPr>
      </w:pPr>
    </w:p>
    <w:p w14:paraId="72CEF9D2" w14:textId="4AFC60F0" w:rsidR="00DA42CB" w:rsidRPr="00366777" w:rsidRDefault="0007298A" w:rsidP="006A5916">
      <w:pPr>
        <w:spacing w:line="280" w:lineRule="exact"/>
        <w:ind w:leftChars="78" w:left="140" w:firstLineChars="67" w:firstLine="141"/>
        <w:rPr>
          <w:rFonts w:eastAsiaTheme="minorHAnsi"/>
          <w:sz w:val="21"/>
          <w:szCs w:val="20"/>
        </w:rPr>
      </w:pPr>
      <w:sdt>
        <w:sdtPr>
          <w:rPr>
            <w:rFonts w:eastAsiaTheme="minorHAnsi" w:hint="eastAsia"/>
            <w:sz w:val="21"/>
            <w:szCs w:val="20"/>
          </w:rPr>
          <w:id w:val="-5896927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A77F2F">
        <w:rPr>
          <w:rFonts w:eastAsiaTheme="minorHAnsi" w:hint="eastAsia"/>
          <w:sz w:val="21"/>
          <w:szCs w:val="20"/>
        </w:rPr>
        <w:t xml:space="preserve">　</w:t>
      </w:r>
      <w:r w:rsidR="00DA42CB" w:rsidRPr="00366777">
        <w:rPr>
          <w:rFonts w:eastAsiaTheme="minorHAnsi"/>
          <w:sz w:val="21"/>
          <w:szCs w:val="20"/>
        </w:rPr>
        <w:t>希望</w:t>
      </w:r>
      <w:r w:rsidR="00DA42CB" w:rsidRPr="00366777">
        <w:rPr>
          <w:rFonts w:eastAsiaTheme="minorHAnsi" w:hint="eastAsia"/>
          <w:sz w:val="21"/>
          <w:szCs w:val="20"/>
        </w:rPr>
        <w:t>しない</w:t>
      </w:r>
      <w:r w:rsidR="00DA42CB" w:rsidRPr="00366777">
        <w:rPr>
          <w:rFonts w:eastAsiaTheme="minorHAnsi"/>
          <w:sz w:val="21"/>
          <w:szCs w:val="20"/>
        </w:rPr>
        <w:t>。</w:t>
      </w:r>
    </w:p>
    <w:p w14:paraId="007BD7B3" w14:textId="3832A5D4" w:rsidR="00DA42CB" w:rsidRDefault="0007298A" w:rsidP="006A5916">
      <w:pPr>
        <w:spacing w:line="280" w:lineRule="exact"/>
        <w:ind w:leftChars="236" w:left="425" w:firstLineChars="67" w:firstLine="141"/>
        <w:rPr>
          <w:rFonts w:eastAsiaTheme="minorHAnsi"/>
          <w:sz w:val="21"/>
          <w:szCs w:val="20"/>
        </w:rPr>
      </w:pPr>
      <w:sdt>
        <w:sdtPr>
          <w:rPr>
            <w:rFonts w:eastAsiaTheme="minorHAnsi" w:hint="eastAsia"/>
            <w:sz w:val="21"/>
            <w:szCs w:val="20"/>
          </w:rPr>
          <w:id w:val="-2986863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A77F2F">
        <w:rPr>
          <w:rFonts w:eastAsiaTheme="minorHAnsi" w:hint="eastAsia"/>
          <w:sz w:val="21"/>
          <w:szCs w:val="20"/>
        </w:rPr>
        <w:t xml:space="preserve">　</w:t>
      </w:r>
      <w:r w:rsidR="00DA42CB" w:rsidRPr="00366777">
        <w:rPr>
          <w:rFonts w:eastAsiaTheme="minorHAnsi"/>
          <w:sz w:val="21"/>
          <w:szCs w:val="20"/>
        </w:rPr>
        <w:t>科研費</w:t>
      </w:r>
      <w:r w:rsidR="00DA42CB" w:rsidRPr="00366777">
        <w:rPr>
          <w:rFonts w:eastAsiaTheme="minorHAnsi" w:hint="eastAsia"/>
          <w:sz w:val="21"/>
          <w:szCs w:val="20"/>
        </w:rPr>
        <w:t>への応募は行わないため、「科研費応募資格なし」でe-Rad登録を希望する</w:t>
      </w:r>
      <w:r w:rsidR="00DA42CB" w:rsidRPr="00366777">
        <w:rPr>
          <w:rFonts w:eastAsiaTheme="minorHAnsi"/>
          <w:sz w:val="21"/>
          <w:szCs w:val="20"/>
        </w:rPr>
        <w:t>。</w:t>
      </w:r>
    </w:p>
    <w:p w14:paraId="3ED78DF4" w14:textId="33E4031A" w:rsidR="00DA42CB" w:rsidRDefault="00366777" w:rsidP="00000773">
      <w:pPr>
        <w:spacing w:line="280" w:lineRule="exact"/>
        <w:ind w:leftChars="236" w:left="425" w:firstLineChars="67" w:firstLine="121"/>
        <w:rPr>
          <w:rFonts w:eastAsiaTheme="minorHAnsi"/>
          <w:sz w:val="21"/>
          <w:szCs w:val="20"/>
        </w:rPr>
      </w:pPr>
      <w:r w:rsidRPr="00C65F2F">
        <w:rPr>
          <w:rFonts w:ascii="游明朝" w:eastAsia="游明朝" w:hAnsi="游明朝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AF34" wp14:editId="7CC88C22">
                <wp:simplePos x="0" y="0"/>
                <wp:positionH relativeFrom="column">
                  <wp:posOffset>504825</wp:posOffset>
                </wp:positionH>
                <wp:positionV relativeFrom="paragraph">
                  <wp:posOffset>10160</wp:posOffset>
                </wp:positionV>
                <wp:extent cx="5634990" cy="520700"/>
                <wp:effectExtent l="0" t="0" r="22860" b="1270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6DBD37" w14:textId="57212B18" w:rsidR="00B75E0B" w:rsidRPr="000822F6" w:rsidRDefault="00B75E0B" w:rsidP="0036677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0822F6">
                              <w:rPr>
                                <w:rFonts w:eastAsiaTheme="minorHAnsi" w:hint="eastAsia"/>
                                <w:sz w:val="20"/>
                                <w:szCs w:val="20"/>
                              </w:rPr>
                              <w:t>e-Rad登録の目的：</w:t>
                            </w:r>
                          </w:p>
                          <w:p w14:paraId="2000A313" w14:textId="62E89413" w:rsidR="00B75E0B" w:rsidRDefault="00B75E0B" w:rsidP="0036677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F85898D" w14:textId="77777777" w:rsidR="006A5916" w:rsidRPr="0053059B" w:rsidRDefault="006A5916" w:rsidP="0036677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537CDD4D" w14:textId="77777777" w:rsidR="00B75E0B" w:rsidRPr="0053059B" w:rsidRDefault="00B75E0B" w:rsidP="0036677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A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75pt;margin-top:.8pt;width:443.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" fillcolor="white [3201]" strokecolor="black [3213]" strokeweight=".5pt">
                <v:textbox>
                  <w:txbxContent>
                    <w:p w14:paraId="2F6DBD37" w14:textId="57212B18" w:rsidR="00B75E0B" w:rsidRPr="000822F6" w:rsidRDefault="00B75E0B" w:rsidP="0036677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0822F6">
                        <w:rPr>
                          <w:rFonts w:eastAsiaTheme="minorHAnsi" w:hint="eastAsia"/>
                          <w:sz w:val="20"/>
                          <w:szCs w:val="20"/>
                        </w:rPr>
                        <w:t>e-Rad登録の目的：</w:t>
                      </w:r>
                    </w:p>
                    <w:p w14:paraId="2000A313" w14:textId="62E89413" w:rsidR="00B75E0B" w:rsidRDefault="00B75E0B" w:rsidP="0036677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0F85898D" w14:textId="77777777" w:rsidR="006A5916" w:rsidRPr="0053059B" w:rsidRDefault="006A5916" w:rsidP="0036677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537CDD4D" w14:textId="77777777" w:rsidR="00B75E0B" w:rsidRPr="0053059B" w:rsidRDefault="00B75E0B" w:rsidP="0036677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sdt>
        <w:sdtPr>
          <w:rPr>
            <w:rFonts w:eastAsiaTheme="minorHAnsi" w:hint="eastAsia"/>
            <w:sz w:val="21"/>
            <w:szCs w:val="20"/>
          </w:rPr>
          <w:id w:val="14111271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A77F2F">
        <w:rPr>
          <w:rFonts w:eastAsiaTheme="minorHAnsi" w:hint="eastAsia"/>
          <w:sz w:val="21"/>
          <w:szCs w:val="20"/>
        </w:rPr>
        <w:t xml:space="preserve">　</w:t>
      </w:r>
      <w:r w:rsidR="00DA42CB" w:rsidRPr="00366777">
        <w:rPr>
          <w:rFonts w:eastAsiaTheme="minorHAnsi"/>
          <w:sz w:val="21"/>
          <w:szCs w:val="20"/>
        </w:rPr>
        <w:t>科研費「奨励研究」への応募を予定しているため、科研費応募資格の付与を希望しない。</w:t>
      </w:r>
    </w:p>
    <w:p w14:paraId="300926CA" w14:textId="77777777" w:rsidR="00000773" w:rsidRPr="00366777" w:rsidRDefault="00000773" w:rsidP="00000773">
      <w:pPr>
        <w:spacing w:line="280" w:lineRule="exact"/>
        <w:ind w:leftChars="236" w:left="425" w:firstLineChars="67" w:firstLine="141"/>
        <w:rPr>
          <w:rFonts w:eastAsiaTheme="minorHAnsi"/>
          <w:sz w:val="21"/>
          <w:szCs w:val="20"/>
        </w:rPr>
      </w:pPr>
    </w:p>
    <w:p w14:paraId="3F83B822" w14:textId="18DB6169" w:rsidR="00DA42CB" w:rsidRPr="00366777" w:rsidRDefault="00DA42CB" w:rsidP="006A5916">
      <w:pPr>
        <w:spacing w:line="280" w:lineRule="exact"/>
        <w:ind w:firstLineChars="67" w:firstLine="141"/>
        <w:rPr>
          <w:rFonts w:eastAsiaTheme="minorHAnsi"/>
          <w:sz w:val="21"/>
          <w:szCs w:val="20"/>
        </w:rPr>
      </w:pPr>
      <w:r w:rsidRPr="00366777">
        <w:rPr>
          <w:rFonts w:eastAsiaTheme="minorHAnsi"/>
          <w:sz w:val="21"/>
          <w:szCs w:val="20"/>
        </w:rPr>
        <w:t>2.科研費「研究活動スタート支援」</w:t>
      </w:r>
      <w:r w:rsidRPr="00366777">
        <w:rPr>
          <w:rFonts w:eastAsiaTheme="minorHAnsi" w:hint="eastAsia"/>
          <w:sz w:val="21"/>
          <w:szCs w:val="20"/>
        </w:rPr>
        <w:t>への</w:t>
      </w:r>
      <w:r w:rsidRPr="00366777">
        <w:rPr>
          <w:rFonts w:eastAsiaTheme="minorHAnsi"/>
          <w:sz w:val="21"/>
          <w:szCs w:val="20"/>
        </w:rPr>
        <w:t>応募</w:t>
      </w:r>
      <w:r w:rsidR="000822F6">
        <w:rPr>
          <w:rFonts w:eastAsiaTheme="minorHAnsi" w:hint="eastAsia"/>
          <w:sz w:val="21"/>
          <w:szCs w:val="20"/>
        </w:rPr>
        <w:t>予定</w:t>
      </w:r>
    </w:p>
    <w:p w14:paraId="0F3AEE98" w14:textId="5AB9FA66" w:rsidR="00DA42CB" w:rsidRPr="00366777" w:rsidRDefault="0007298A" w:rsidP="006A5916">
      <w:pPr>
        <w:spacing w:line="280" w:lineRule="exact"/>
        <w:ind w:leftChars="78" w:left="140" w:firstLineChars="67" w:firstLine="141"/>
        <w:rPr>
          <w:rFonts w:eastAsiaTheme="minorHAnsi"/>
          <w:sz w:val="21"/>
          <w:szCs w:val="20"/>
        </w:rPr>
      </w:pPr>
      <w:sdt>
        <w:sdtPr>
          <w:rPr>
            <w:rFonts w:eastAsiaTheme="minorHAnsi" w:hint="eastAsia"/>
            <w:sz w:val="21"/>
            <w:szCs w:val="20"/>
          </w:rPr>
          <w:id w:val="9246151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F25D9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A77F2F">
        <w:rPr>
          <w:rFonts w:eastAsiaTheme="minorHAnsi" w:hint="eastAsia"/>
          <w:sz w:val="21"/>
          <w:szCs w:val="20"/>
        </w:rPr>
        <w:t xml:space="preserve">　</w:t>
      </w:r>
      <w:r w:rsidR="000822F6">
        <w:rPr>
          <w:rFonts w:eastAsiaTheme="minorHAnsi" w:hint="eastAsia"/>
          <w:sz w:val="21"/>
          <w:szCs w:val="20"/>
        </w:rPr>
        <w:t>応募を予定している。</w:t>
      </w:r>
    </w:p>
    <w:sectPr w:rsidR="00DA42CB" w:rsidRPr="00366777" w:rsidSect="00E92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C4A3" w14:textId="77777777" w:rsidR="00750CE8" w:rsidRDefault="00750CE8" w:rsidP="009C0371">
      <w:r>
        <w:separator/>
      </w:r>
    </w:p>
  </w:endnote>
  <w:endnote w:type="continuationSeparator" w:id="0">
    <w:p w14:paraId="16CFD7F3" w14:textId="77777777" w:rsidR="00750CE8" w:rsidRDefault="00750CE8" w:rsidP="009C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729B" w14:textId="77777777" w:rsidR="00626C24" w:rsidRDefault="0062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144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7B244" w14:textId="7F52BB5D" w:rsidR="00B75E0B" w:rsidRDefault="00B75E0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0C9D4" w14:textId="77777777" w:rsidR="00B75E0B" w:rsidRDefault="00B75E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1CC7" w14:textId="77777777" w:rsidR="00626C24" w:rsidRDefault="0062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4CFE" w14:textId="77777777" w:rsidR="00750CE8" w:rsidRDefault="00750CE8" w:rsidP="009C0371">
      <w:r>
        <w:separator/>
      </w:r>
    </w:p>
  </w:footnote>
  <w:footnote w:type="continuationSeparator" w:id="0">
    <w:p w14:paraId="242A8239" w14:textId="77777777" w:rsidR="00750CE8" w:rsidRDefault="00750CE8" w:rsidP="009C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7604" w14:textId="77777777" w:rsidR="00626C24" w:rsidRDefault="00626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C1C4" w14:textId="77777777" w:rsidR="00B75E0B" w:rsidRDefault="00B75E0B" w:rsidP="00E91D54">
    <w:pPr>
      <w:pStyle w:val="a3"/>
      <w:ind w:right="640"/>
      <w:rPr>
        <w:sz w:val="16"/>
      </w:rPr>
    </w:pPr>
  </w:p>
  <w:p w14:paraId="20505DB0" w14:textId="767EFA24" w:rsidR="00B75E0B" w:rsidRPr="00E775B8" w:rsidRDefault="00B75E0B" w:rsidP="00365FD3">
    <w:pPr>
      <w:pStyle w:val="a3"/>
      <w:jc w:val="right"/>
      <w:rPr>
        <w:sz w:val="16"/>
      </w:rPr>
    </w:pPr>
    <w:r>
      <w:rPr>
        <w:rFonts w:hint="eastAsia"/>
        <w:sz w:val="16"/>
      </w:rPr>
      <w:t>（</w:t>
    </w:r>
    <w:r>
      <w:rPr>
        <w:rFonts w:hint="eastAsia"/>
        <w:sz w:val="16"/>
      </w:rPr>
      <w:t>様式改定日：202</w:t>
    </w:r>
    <w:r w:rsidR="00404D62">
      <w:rPr>
        <w:rFonts w:hint="eastAsia"/>
        <w:sz w:val="16"/>
      </w:rPr>
      <w:t>4/</w:t>
    </w:r>
    <w:r w:rsidR="00626C24">
      <w:rPr>
        <w:rFonts w:hint="eastAsia"/>
        <w:sz w:val="16"/>
      </w:rPr>
      <w:t>7/22</w:t>
    </w:r>
    <w:r>
      <w:rPr>
        <w:rFonts w:hint="eastAsia"/>
        <w:sz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F8A9" w14:textId="77777777" w:rsidR="00626C24" w:rsidRDefault="00626C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F16"/>
    <w:multiLevelType w:val="hybridMultilevel"/>
    <w:tmpl w:val="FB96476E"/>
    <w:lvl w:ilvl="0" w:tplc="B57A7898">
      <w:start w:val="1"/>
      <w:numFmt w:val="bullet"/>
      <w:lvlText w:val="※"/>
      <w:lvlJc w:val="left"/>
      <w:pPr>
        <w:ind w:left="146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1" w15:restartNumberingAfterBreak="0">
    <w:nsid w:val="0DFF1739"/>
    <w:multiLevelType w:val="hybridMultilevel"/>
    <w:tmpl w:val="14E6F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454"/>
    <w:multiLevelType w:val="hybridMultilevel"/>
    <w:tmpl w:val="A3A8F892"/>
    <w:lvl w:ilvl="0" w:tplc="04090019">
      <w:start w:val="1"/>
      <w:numFmt w:val="irohaFullWidth"/>
      <w:lvlText w:val="%1)"/>
      <w:lvlJc w:val="left"/>
      <w:pPr>
        <w:ind w:left="838" w:hanging="42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188607EE"/>
    <w:multiLevelType w:val="multilevel"/>
    <w:tmpl w:val="68261354"/>
    <w:lvl w:ilvl="0">
      <w:start w:val="1"/>
      <w:numFmt w:val="irohaFullWidth"/>
      <w:lvlText w:val="%1)"/>
      <w:lvlJc w:val="left"/>
      <w:pPr>
        <w:ind w:left="0" w:firstLine="0"/>
      </w:pPr>
      <w:rPr>
        <w:color w:val="auto"/>
        <w:bdr w:val="none" w:sz="0" w:space="0" w:color="auto"/>
        <w:shd w:val="pct15" w:color="auto" w:fill="FFFFFF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23A232BB"/>
    <w:multiLevelType w:val="hybridMultilevel"/>
    <w:tmpl w:val="DCC02A2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D30A2A"/>
    <w:multiLevelType w:val="hybridMultilevel"/>
    <w:tmpl w:val="2E72507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2C457FB1"/>
    <w:multiLevelType w:val="hybridMultilevel"/>
    <w:tmpl w:val="497A21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6528E6"/>
    <w:multiLevelType w:val="hybridMultilevel"/>
    <w:tmpl w:val="FF5AD296"/>
    <w:lvl w:ilvl="0" w:tplc="E1422F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236D0C"/>
    <w:multiLevelType w:val="hybridMultilevel"/>
    <w:tmpl w:val="FD9E5A12"/>
    <w:lvl w:ilvl="0" w:tplc="FD2AE7D4">
      <w:start w:val="1"/>
      <w:numFmt w:val="decimalEnclosedCircle"/>
      <w:lvlText w:val="%1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295311"/>
    <w:multiLevelType w:val="hybridMultilevel"/>
    <w:tmpl w:val="0262D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DE37BB"/>
    <w:multiLevelType w:val="hybridMultilevel"/>
    <w:tmpl w:val="D448633A"/>
    <w:lvl w:ilvl="0" w:tplc="4E56D0F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17DC91E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8D77A4"/>
    <w:multiLevelType w:val="hybridMultilevel"/>
    <w:tmpl w:val="2C448EEC"/>
    <w:lvl w:ilvl="0" w:tplc="DA1610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B9713A"/>
    <w:multiLevelType w:val="hybridMultilevel"/>
    <w:tmpl w:val="9B3CC3CE"/>
    <w:lvl w:ilvl="0" w:tplc="3160A3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71"/>
    <w:rsid w:val="00000773"/>
    <w:rsid w:val="00025B4E"/>
    <w:rsid w:val="00043ECE"/>
    <w:rsid w:val="0007298A"/>
    <w:rsid w:val="000822F6"/>
    <w:rsid w:val="000D5483"/>
    <w:rsid w:val="001740B9"/>
    <w:rsid w:val="00176A91"/>
    <w:rsid w:val="00190A16"/>
    <w:rsid w:val="002049A6"/>
    <w:rsid w:val="00244AFE"/>
    <w:rsid w:val="00254296"/>
    <w:rsid w:val="00261660"/>
    <w:rsid w:val="002B190F"/>
    <w:rsid w:val="002B7BBA"/>
    <w:rsid w:val="003120B1"/>
    <w:rsid w:val="00321B2E"/>
    <w:rsid w:val="00324DEC"/>
    <w:rsid w:val="00350D31"/>
    <w:rsid w:val="00354144"/>
    <w:rsid w:val="00364552"/>
    <w:rsid w:val="00365FD3"/>
    <w:rsid w:val="00366777"/>
    <w:rsid w:val="003776A1"/>
    <w:rsid w:val="0038176B"/>
    <w:rsid w:val="00390F7B"/>
    <w:rsid w:val="003A4ADB"/>
    <w:rsid w:val="003D2F14"/>
    <w:rsid w:val="003E0C45"/>
    <w:rsid w:val="00404D62"/>
    <w:rsid w:val="004264DE"/>
    <w:rsid w:val="00445707"/>
    <w:rsid w:val="004B71B2"/>
    <w:rsid w:val="004C3018"/>
    <w:rsid w:val="004F75FA"/>
    <w:rsid w:val="00504E2C"/>
    <w:rsid w:val="005337A8"/>
    <w:rsid w:val="00547A3D"/>
    <w:rsid w:val="005521D2"/>
    <w:rsid w:val="00593AC0"/>
    <w:rsid w:val="005B43F1"/>
    <w:rsid w:val="005E1C32"/>
    <w:rsid w:val="005F1A18"/>
    <w:rsid w:val="005F25D9"/>
    <w:rsid w:val="00626C24"/>
    <w:rsid w:val="006330CE"/>
    <w:rsid w:val="00634FA0"/>
    <w:rsid w:val="0063732D"/>
    <w:rsid w:val="00656646"/>
    <w:rsid w:val="006A5916"/>
    <w:rsid w:val="006A5B31"/>
    <w:rsid w:val="006D78C9"/>
    <w:rsid w:val="006E1D1B"/>
    <w:rsid w:val="006E6BC4"/>
    <w:rsid w:val="00721C03"/>
    <w:rsid w:val="00724A5F"/>
    <w:rsid w:val="00750CE8"/>
    <w:rsid w:val="00775602"/>
    <w:rsid w:val="007866D7"/>
    <w:rsid w:val="00793F28"/>
    <w:rsid w:val="007967F4"/>
    <w:rsid w:val="007A4311"/>
    <w:rsid w:val="007A70AE"/>
    <w:rsid w:val="007C12B9"/>
    <w:rsid w:val="007C78E6"/>
    <w:rsid w:val="007D344D"/>
    <w:rsid w:val="007D5627"/>
    <w:rsid w:val="0080122F"/>
    <w:rsid w:val="00813550"/>
    <w:rsid w:val="008246D9"/>
    <w:rsid w:val="00830659"/>
    <w:rsid w:val="008405A2"/>
    <w:rsid w:val="0085634D"/>
    <w:rsid w:val="00870B7C"/>
    <w:rsid w:val="0088512D"/>
    <w:rsid w:val="008D090D"/>
    <w:rsid w:val="008E08BB"/>
    <w:rsid w:val="008E5B54"/>
    <w:rsid w:val="00911FF8"/>
    <w:rsid w:val="009205AD"/>
    <w:rsid w:val="0093503A"/>
    <w:rsid w:val="009760E9"/>
    <w:rsid w:val="009945C8"/>
    <w:rsid w:val="009A1DBC"/>
    <w:rsid w:val="009B72CA"/>
    <w:rsid w:val="009C0371"/>
    <w:rsid w:val="009C1ED9"/>
    <w:rsid w:val="009E2F1A"/>
    <w:rsid w:val="00A77F2F"/>
    <w:rsid w:val="00A85392"/>
    <w:rsid w:val="00A93A46"/>
    <w:rsid w:val="00AD6D14"/>
    <w:rsid w:val="00AE18E7"/>
    <w:rsid w:val="00B03072"/>
    <w:rsid w:val="00B457D3"/>
    <w:rsid w:val="00B67462"/>
    <w:rsid w:val="00B75E0B"/>
    <w:rsid w:val="00BD1D19"/>
    <w:rsid w:val="00BE5784"/>
    <w:rsid w:val="00BE7273"/>
    <w:rsid w:val="00BF74C4"/>
    <w:rsid w:val="00C418C8"/>
    <w:rsid w:val="00C60CE7"/>
    <w:rsid w:val="00C626DA"/>
    <w:rsid w:val="00C97DD2"/>
    <w:rsid w:val="00CA0A78"/>
    <w:rsid w:val="00CD1F2E"/>
    <w:rsid w:val="00CE16B6"/>
    <w:rsid w:val="00D22BE5"/>
    <w:rsid w:val="00D32B2D"/>
    <w:rsid w:val="00D35C21"/>
    <w:rsid w:val="00D61A40"/>
    <w:rsid w:val="00D649E9"/>
    <w:rsid w:val="00D705C0"/>
    <w:rsid w:val="00DA42CB"/>
    <w:rsid w:val="00DD73ED"/>
    <w:rsid w:val="00DD77D7"/>
    <w:rsid w:val="00DE49AB"/>
    <w:rsid w:val="00DE4E42"/>
    <w:rsid w:val="00E15B80"/>
    <w:rsid w:val="00E3168D"/>
    <w:rsid w:val="00E775B8"/>
    <w:rsid w:val="00E91D54"/>
    <w:rsid w:val="00E92029"/>
    <w:rsid w:val="00EB3244"/>
    <w:rsid w:val="00EE3B4B"/>
    <w:rsid w:val="00EE4975"/>
    <w:rsid w:val="00F03576"/>
    <w:rsid w:val="00F459FE"/>
    <w:rsid w:val="00F715AE"/>
    <w:rsid w:val="00F81351"/>
    <w:rsid w:val="00F95578"/>
    <w:rsid w:val="00FA1F92"/>
    <w:rsid w:val="00FB2707"/>
    <w:rsid w:val="00FD43B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37CFA"/>
  <w15:chartTrackingRefBased/>
  <w15:docId w15:val="{CD39B6F1-D03D-4884-90C8-7A3675AC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71"/>
  </w:style>
  <w:style w:type="paragraph" w:styleId="a5">
    <w:name w:val="footer"/>
    <w:basedOn w:val="a"/>
    <w:link w:val="a6"/>
    <w:uiPriority w:val="99"/>
    <w:unhideWhenUsed/>
    <w:rsid w:val="009C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71"/>
  </w:style>
  <w:style w:type="table" w:styleId="a7">
    <w:name w:val="Table Grid"/>
    <w:basedOn w:val="a1"/>
    <w:rsid w:val="009C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unhideWhenUsed/>
    <w:rsid w:val="009C0371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3D2F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2F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2F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2F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2F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D2F14"/>
    <w:rPr>
      <w:rFonts w:asciiTheme="majorHAnsi" w:eastAsiaTheme="majorEastAsia" w:hAnsiTheme="majorHAnsi" w:cstheme="majorBidi"/>
    </w:rPr>
  </w:style>
  <w:style w:type="character" w:customStyle="1" w:styleId="af">
    <w:name w:val="吹き出し (文字)"/>
    <w:basedOn w:val="a0"/>
    <w:link w:val="ae"/>
    <w:uiPriority w:val="99"/>
    <w:semiHidden/>
    <w:rsid w:val="003D2F1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A5B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7D4B-38C0-4AE8-AA2C-AAEDC834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郁枝</dc:creator>
  <cp:keywords/>
  <dc:description/>
  <cp:lastModifiedBy>YOSHIKAWA Yuka</cp:lastModifiedBy>
  <cp:revision>2</cp:revision>
  <cp:lastPrinted>2024-01-12T08:31:00Z</cp:lastPrinted>
  <dcterms:created xsi:type="dcterms:W3CDTF">2024-08-08T08:44:00Z</dcterms:created>
  <dcterms:modified xsi:type="dcterms:W3CDTF">2024-08-08T08:44:00Z</dcterms:modified>
</cp:coreProperties>
</file>